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1B6C9" w14:textId="12A06C7E" w:rsidR="00C30053" w:rsidRDefault="00050286" w:rsidP="00050286">
      <w:pPr>
        <w:jc w:val="right"/>
      </w:pPr>
      <w:r w:rsidRPr="00D57687">
        <w:rPr>
          <w:rFonts w:hint="eastAsia"/>
          <w:spacing w:val="270"/>
          <w:kern w:val="0"/>
          <w:fitText w:val="1680" w:id="-668819200"/>
        </w:rPr>
        <w:t>事務連</w:t>
      </w:r>
      <w:r w:rsidRPr="00D57687">
        <w:rPr>
          <w:rFonts w:hint="eastAsia"/>
          <w:spacing w:val="30"/>
          <w:kern w:val="0"/>
          <w:fitText w:val="1680" w:id="-668819200"/>
        </w:rPr>
        <w:t>絡</w:t>
      </w:r>
    </w:p>
    <w:p w14:paraId="0EF63A0E" w14:textId="22C92436" w:rsidR="00050286" w:rsidRDefault="00050286" w:rsidP="00050286">
      <w:pPr>
        <w:jc w:val="right"/>
      </w:pPr>
      <w:r>
        <w:rPr>
          <w:rFonts w:hint="eastAsia"/>
        </w:rPr>
        <w:t>令和７年</w:t>
      </w:r>
      <w:r w:rsidR="00B461A2">
        <w:rPr>
          <w:rFonts w:hint="eastAsia"/>
        </w:rPr>
        <w:t>９</w:t>
      </w:r>
      <w:r>
        <w:rPr>
          <w:rFonts w:hint="eastAsia"/>
        </w:rPr>
        <w:t>月</w:t>
      </w:r>
      <w:r w:rsidR="00B90B54">
        <w:rPr>
          <w:rFonts w:hint="eastAsia"/>
        </w:rPr>
        <w:t>1</w:t>
      </w:r>
      <w:r w:rsidR="009F79A7">
        <w:rPr>
          <w:rFonts w:hint="eastAsia"/>
        </w:rPr>
        <w:t>7</w:t>
      </w:r>
      <w:r>
        <w:rPr>
          <w:rFonts w:hint="eastAsia"/>
        </w:rPr>
        <w:t>日</w:t>
      </w:r>
    </w:p>
    <w:p w14:paraId="4B442011" w14:textId="77777777" w:rsidR="00050286" w:rsidRDefault="00050286" w:rsidP="00050286">
      <w:pPr>
        <w:jc w:val="right"/>
      </w:pPr>
    </w:p>
    <w:p w14:paraId="6F15AA81" w14:textId="2F4662BB" w:rsidR="009B5DF2" w:rsidRDefault="00F15FED" w:rsidP="00050286">
      <w:pPr>
        <w:jc w:val="left"/>
      </w:pPr>
      <w:r w:rsidRPr="00F15FED">
        <w:rPr>
          <w:rFonts w:hint="eastAsia"/>
        </w:rPr>
        <w:t>関係事業者団体代表者　殿</w:t>
      </w:r>
    </w:p>
    <w:p w14:paraId="564E19C6" w14:textId="77777777" w:rsidR="00F15FED" w:rsidRPr="00F15FED" w:rsidRDefault="00F15FED" w:rsidP="00050286">
      <w:pPr>
        <w:jc w:val="left"/>
      </w:pPr>
    </w:p>
    <w:p w14:paraId="4F6C5370" w14:textId="5DD5C81D" w:rsidR="009B5DF2" w:rsidRDefault="009B5DF2" w:rsidP="009B5DF2">
      <w:pPr>
        <w:jc w:val="right"/>
      </w:pPr>
      <w:r>
        <w:rPr>
          <w:rFonts w:hint="eastAsia"/>
        </w:rPr>
        <w:t>厚生労働省</w:t>
      </w:r>
      <w:r w:rsidR="00B90B54">
        <w:rPr>
          <w:rFonts w:hint="eastAsia"/>
        </w:rPr>
        <w:t>医政</w:t>
      </w:r>
      <w:r>
        <w:rPr>
          <w:rFonts w:hint="eastAsia"/>
        </w:rPr>
        <w:t>局</w:t>
      </w:r>
      <w:r w:rsidR="00B90B54">
        <w:rPr>
          <w:rFonts w:hint="eastAsia"/>
        </w:rPr>
        <w:t>医薬産業振興・医療情報企画</w:t>
      </w:r>
      <w:r>
        <w:rPr>
          <w:rFonts w:hint="eastAsia"/>
        </w:rPr>
        <w:t>課</w:t>
      </w:r>
    </w:p>
    <w:p w14:paraId="5F85622E" w14:textId="77777777" w:rsidR="00F15FED" w:rsidRPr="00B90B54" w:rsidRDefault="00F15FED" w:rsidP="009B5DF2">
      <w:pPr>
        <w:jc w:val="right"/>
      </w:pPr>
    </w:p>
    <w:p w14:paraId="280B5C7C" w14:textId="77777777" w:rsidR="00D70C7D" w:rsidRDefault="00D70C7D" w:rsidP="009B5DF2">
      <w:pPr>
        <w:jc w:val="right"/>
      </w:pPr>
    </w:p>
    <w:p w14:paraId="3A30E391" w14:textId="6C07D119" w:rsidR="00FE0933" w:rsidRPr="0047312D" w:rsidRDefault="00FE0933" w:rsidP="009B5DF2">
      <w:pPr>
        <w:jc w:val="center"/>
      </w:pPr>
      <w:r w:rsidRPr="0047312D">
        <w:rPr>
          <w:rFonts w:hint="eastAsia"/>
        </w:rPr>
        <w:t>「</w:t>
      </w:r>
      <w:r w:rsidR="0064766E" w:rsidRPr="0047312D">
        <w:rPr>
          <w:rFonts w:hint="eastAsia"/>
        </w:rPr>
        <w:t>下請法・下請振興法の改正内容に関する説明会</w:t>
      </w:r>
      <w:r w:rsidRPr="0047312D">
        <w:rPr>
          <w:rFonts w:hint="eastAsia"/>
        </w:rPr>
        <w:t>」</w:t>
      </w:r>
      <w:r w:rsidR="0064766E" w:rsidRPr="0047312D">
        <w:rPr>
          <w:rFonts w:hint="eastAsia"/>
        </w:rPr>
        <w:t>の開催について</w:t>
      </w:r>
    </w:p>
    <w:p w14:paraId="10FA7071" w14:textId="77777777" w:rsidR="00E440B3" w:rsidRDefault="00E440B3" w:rsidP="009B5DF2">
      <w:pPr>
        <w:jc w:val="center"/>
      </w:pPr>
    </w:p>
    <w:p w14:paraId="1D5D50FE" w14:textId="77777777" w:rsidR="00D70C7D" w:rsidRPr="0047312D" w:rsidRDefault="00D70C7D" w:rsidP="009B5DF2">
      <w:pPr>
        <w:jc w:val="center"/>
      </w:pPr>
    </w:p>
    <w:p w14:paraId="761438B5" w14:textId="0ECBE460" w:rsidR="0064766E" w:rsidRPr="00FE79F4" w:rsidRDefault="0064766E" w:rsidP="0064766E">
      <w:pPr>
        <w:jc w:val="left"/>
      </w:pPr>
      <w:r w:rsidRPr="0047312D">
        <w:rPr>
          <w:rFonts w:hint="eastAsia"/>
        </w:rPr>
        <w:t xml:space="preserve">　平</w:t>
      </w:r>
      <w:r w:rsidRPr="00FE79F4">
        <w:rPr>
          <w:rFonts w:hint="eastAsia"/>
        </w:rPr>
        <w:t>素より厚生労働行政の推進に御理解・御協力を賜り、誠にありがとうございます。</w:t>
      </w:r>
    </w:p>
    <w:p w14:paraId="4E56D371" w14:textId="05CD58E6" w:rsidR="00EC131A" w:rsidRPr="00FE79F4" w:rsidRDefault="00E87145" w:rsidP="00EC131A">
      <w:pPr>
        <w:jc w:val="left"/>
      </w:pPr>
      <w:r w:rsidRPr="00FE79F4">
        <w:rPr>
          <w:rFonts w:hint="eastAsia"/>
        </w:rPr>
        <w:t xml:space="preserve">　</w:t>
      </w:r>
      <w:r w:rsidR="004C1200" w:rsidRPr="00FE79F4">
        <w:rPr>
          <w:rFonts w:hint="eastAsia"/>
        </w:rPr>
        <w:t>本</w:t>
      </w:r>
      <w:r w:rsidR="0087596E" w:rsidRPr="00FE79F4">
        <w:rPr>
          <w:rFonts w:hint="eastAsia"/>
        </w:rPr>
        <w:t>年５月、</w:t>
      </w:r>
      <w:r w:rsidR="005412B5" w:rsidRPr="00FE79F4">
        <w:rPr>
          <w:rFonts w:hint="eastAsia"/>
        </w:rPr>
        <w:t>「</w:t>
      </w:r>
      <w:bookmarkStart w:id="0" w:name="_Hlk207628198"/>
      <w:r w:rsidR="005412B5" w:rsidRPr="00FE79F4">
        <w:rPr>
          <w:rFonts w:hint="eastAsia"/>
        </w:rPr>
        <w:t>下請代金支払遅延等防止法及び下請中小企業振興法の一部を改正する法律</w:t>
      </w:r>
      <w:bookmarkEnd w:id="0"/>
      <w:r w:rsidR="005412B5" w:rsidRPr="00FE79F4">
        <w:rPr>
          <w:rFonts w:hint="eastAsia"/>
        </w:rPr>
        <w:t>」が成立</w:t>
      </w:r>
      <w:r w:rsidR="00EC131A" w:rsidRPr="00FE79F4">
        <w:rPr>
          <w:rFonts w:hint="eastAsia"/>
        </w:rPr>
        <w:t>し、発注者・受注者の対等な関係に基づき、事業者間における価格転嫁及び取引の適正化を図るため、取引先との協議</w:t>
      </w:r>
      <w:r w:rsidR="0073665D" w:rsidRPr="00FE79F4">
        <w:rPr>
          <w:rFonts w:hint="eastAsia"/>
        </w:rPr>
        <w:t>に応じない一方的な</w:t>
      </w:r>
      <w:r w:rsidR="00EC131A" w:rsidRPr="00FE79F4">
        <w:rPr>
          <w:rFonts w:hint="eastAsia"/>
        </w:rPr>
        <w:t>代金額の決定の禁止や</w:t>
      </w:r>
      <w:r w:rsidR="00C20B29" w:rsidRPr="00FE79F4">
        <w:rPr>
          <w:rFonts w:hint="eastAsia"/>
        </w:rPr>
        <w:t>対象取引</w:t>
      </w:r>
      <w:r w:rsidR="00EC131A" w:rsidRPr="00FE79F4">
        <w:rPr>
          <w:rFonts w:hint="eastAsia"/>
        </w:rPr>
        <w:t>の追加等の措置が講じられることとなりました。</w:t>
      </w:r>
    </w:p>
    <w:p w14:paraId="0CDB825A" w14:textId="7E729E5A" w:rsidR="00BC09B8" w:rsidRPr="00FE79F4" w:rsidRDefault="00583ED2" w:rsidP="005412B5">
      <w:pPr>
        <w:ind w:firstLineChars="100" w:firstLine="210"/>
        <w:jc w:val="left"/>
      </w:pPr>
      <w:r w:rsidRPr="00FE79F4">
        <w:rPr>
          <w:rFonts w:hint="eastAsia"/>
        </w:rPr>
        <w:t>つきましては、</w:t>
      </w:r>
      <w:r w:rsidR="00145AF2" w:rsidRPr="00FE79F4">
        <w:rPr>
          <w:rFonts w:hint="eastAsia"/>
        </w:rPr>
        <w:t>本改正の施行される</w:t>
      </w:r>
      <w:r w:rsidR="00E87145" w:rsidRPr="00FE79F4">
        <w:rPr>
          <w:rFonts w:hint="eastAsia"/>
        </w:rPr>
        <w:t>令和</w:t>
      </w:r>
      <w:r w:rsidR="000D6881" w:rsidRPr="00FE79F4">
        <w:rPr>
          <w:rFonts w:hint="eastAsia"/>
        </w:rPr>
        <w:t>８年１月１日</w:t>
      </w:r>
      <w:r w:rsidR="006F020E" w:rsidRPr="00FE79F4">
        <w:rPr>
          <w:rFonts w:hint="eastAsia"/>
        </w:rPr>
        <w:t>まで</w:t>
      </w:r>
      <w:r w:rsidR="00EF3C16" w:rsidRPr="00FE79F4">
        <w:rPr>
          <w:rFonts w:hint="eastAsia"/>
        </w:rPr>
        <w:t>に広く周知を行う</w:t>
      </w:r>
      <w:r w:rsidR="000D6881" w:rsidRPr="00FE79F4">
        <w:rPr>
          <w:rFonts w:hint="eastAsia"/>
        </w:rPr>
        <w:t>ため、</w:t>
      </w:r>
      <w:r w:rsidR="00EF3C16" w:rsidRPr="00FE79F4">
        <w:rPr>
          <w:rFonts w:hint="eastAsia"/>
        </w:rPr>
        <w:t>適用対象となる</w:t>
      </w:r>
      <w:r w:rsidR="001B0D72" w:rsidRPr="00FE79F4">
        <w:rPr>
          <w:rFonts w:hint="eastAsia"/>
        </w:rPr>
        <w:t>業界団体</w:t>
      </w:r>
      <w:r w:rsidR="008A46B6" w:rsidRPr="00FE79F4">
        <w:rPr>
          <w:rFonts w:hint="eastAsia"/>
        </w:rPr>
        <w:t>や事業者</w:t>
      </w:r>
      <w:r w:rsidR="001B0D72" w:rsidRPr="00FE79F4">
        <w:rPr>
          <w:rFonts w:hint="eastAsia"/>
        </w:rPr>
        <w:t>等を</w:t>
      </w:r>
      <w:r w:rsidR="00BC09B8" w:rsidRPr="00FE79F4">
        <w:rPr>
          <w:rFonts w:hint="eastAsia"/>
        </w:rPr>
        <w:t>対象とする改正法</w:t>
      </w:r>
      <w:r w:rsidR="000D6881" w:rsidRPr="00FE79F4">
        <w:rPr>
          <w:rFonts w:hint="eastAsia"/>
        </w:rPr>
        <w:t>説明会を</w:t>
      </w:r>
      <w:r w:rsidR="00AB012A" w:rsidRPr="00FE79F4">
        <w:rPr>
          <w:rFonts w:hint="eastAsia"/>
        </w:rPr>
        <w:t>別添のとおり</w:t>
      </w:r>
      <w:r w:rsidR="000D6881" w:rsidRPr="00FE79F4">
        <w:rPr>
          <w:rFonts w:hint="eastAsia"/>
        </w:rPr>
        <w:t>開催</w:t>
      </w:r>
      <w:r w:rsidR="005F6FBA" w:rsidRPr="00FE79F4">
        <w:rPr>
          <w:rFonts w:hint="eastAsia"/>
        </w:rPr>
        <w:t>することと</w:t>
      </w:r>
      <w:r w:rsidR="000D6881" w:rsidRPr="00FE79F4">
        <w:rPr>
          <w:rFonts w:hint="eastAsia"/>
        </w:rPr>
        <w:t>いたしま</w:t>
      </w:r>
      <w:r w:rsidR="005F6FBA" w:rsidRPr="00FE79F4">
        <w:rPr>
          <w:rFonts w:hint="eastAsia"/>
        </w:rPr>
        <w:t>した</w:t>
      </w:r>
      <w:r w:rsidR="000D6881" w:rsidRPr="00FE79F4">
        <w:rPr>
          <w:rFonts w:hint="eastAsia"/>
        </w:rPr>
        <w:t>。</w:t>
      </w:r>
    </w:p>
    <w:p w14:paraId="05497541" w14:textId="6A150F5F" w:rsidR="00484B78" w:rsidRPr="00FE79F4" w:rsidRDefault="00EB3AED" w:rsidP="00FC2D33">
      <w:pPr>
        <w:jc w:val="left"/>
      </w:pPr>
      <w:r w:rsidRPr="00FE79F4">
        <w:rPr>
          <w:rFonts w:hint="eastAsia"/>
        </w:rPr>
        <w:t xml:space="preserve">　出席を希望される場合は、別紙に記載の登録フォームから</w:t>
      </w:r>
      <w:r w:rsidR="00416F4C" w:rsidRPr="00FE79F4">
        <w:rPr>
          <w:rFonts w:hint="eastAsia"/>
        </w:rPr>
        <w:t>参加登録をお願いいたします。</w:t>
      </w:r>
      <w:r w:rsidR="00416F4C" w:rsidRPr="00FE79F4">
        <w:br w:type="page"/>
      </w:r>
    </w:p>
    <w:p w14:paraId="6E23E340" w14:textId="5690A5C8" w:rsidR="00484B78" w:rsidRPr="00FE79F4" w:rsidRDefault="00145AF2" w:rsidP="007C4028">
      <w:pPr>
        <w:jc w:val="center"/>
      </w:pPr>
      <w:r w:rsidRPr="00FE79F4">
        <w:rPr>
          <w:noProof/>
          <w:lang w:val="ja-JP"/>
        </w:rPr>
        <w:lastRenderedPageBreak/>
        <mc:AlternateContent>
          <mc:Choice Requires="wps">
            <w:drawing>
              <wp:anchor distT="0" distB="0" distL="114300" distR="114300" simplePos="0" relativeHeight="251658242" behindDoc="0" locked="0" layoutInCell="1" allowOverlap="1" wp14:anchorId="5CA8F594" wp14:editId="4AD7DEF1">
                <wp:simplePos x="0" y="0"/>
                <wp:positionH relativeFrom="column">
                  <wp:posOffset>-706755</wp:posOffset>
                </wp:positionH>
                <wp:positionV relativeFrom="paragraph">
                  <wp:posOffset>-807085</wp:posOffset>
                </wp:positionV>
                <wp:extent cx="438785" cy="314960"/>
                <wp:effectExtent l="11430" t="5715" r="6985" b="12700"/>
                <wp:wrapNone/>
                <wp:docPr id="54342630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314960"/>
                        </a:xfrm>
                        <a:prstGeom prst="rect">
                          <a:avLst/>
                        </a:prstGeom>
                        <a:solidFill>
                          <a:srgbClr val="FFFFFF"/>
                        </a:solidFill>
                        <a:ln w="9525">
                          <a:solidFill>
                            <a:srgbClr val="000000"/>
                          </a:solidFill>
                          <a:miter lim="800000"/>
                          <a:headEnd/>
                          <a:tailEnd/>
                        </a:ln>
                      </wps:spPr>
                      <wps:txbx>
                        <w:txbxContent>
                          <w:p w14:paraId="7203F610" w14:textId="77777777" w:rsidR="00A14765" w:rsidRDefault="00A14765" w:rsidP="00A14765">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8F594" id="_x0000_t202" coordsize="21600,21600" o:spt="202" path="m,l,21600r21600,l21600,xe">
                <v:stroke joinstyle="miter"/>
                <v:path gradientshapeok="t" o:connecttype="rect"/>
              </v:shapetype>
              <v:shape id="Text Box 7" o:spid="_x0000_s1026" type="#_x0000_t202" style="position:absolute;left:0;text-align:left;margin-left:-55.65pt;margin-top:-63.55pt;width:34.55pt;height:24.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">
                <v:textbox inset="5.85pt,.7pt,5.85pt,.7pt">
                  <w:txbxContent>
                    <w:p w14:paraId="7203F610" w14:textId="77777777" w:rsidR="00A14765" w:rsidRDefault="00A14765" w:rsidP="00A14765">
                      <w:r>
                        <w:rPr>
                          <w:rFonts w:hint="eastAsia"/>
                        </w:rPr>
                        <w:t>別紙</w:t>
                      </w:r>
                    </w:p>
                  </w:txbxContent>
                </v:textbox>
              </v:shape>
            </w:pict>
          </mc:Fallback>
        </mc:AlternateContent>
      </w:r>
      <w:r w:rsidR="007C4028" w:rsidRPr="00FE79F4">
        <w:rPr>
          <w:rFonts w:hint="eastAsia"/>
        </w:rPr>
        <w:t>説明会開催要領</w:t>
      </w:r>
    </w:p>
    <w:p w14:paraId="40F6EE77" w14:textId="77777777" w:rsidR="007C4028" w:rsidRPr="00FE79F4" w:rsidRDefault="007C4028" w:rsidP="00484B78"/>
    <w:p w14:paraId="20D6EC68" w14:textId="70380FBF" w:rsidR="007C4028" w:rsidRPr="00FE79F4" w:rsidRDefault="00BE5CB1" w:rsidP="007C4028">
      <w:pPr>
        <w:pStyle w:val="ad"/>
        <w:numPr>
          <w:ilvl w:val="0"/>
          <w:numId w:val="1"/>
        </w:numPr>
        <w:ind w:leftChars="0"/>
        <w:jc w:val="left"/>
      </w:pPr>
      <w:r w:rsidRPr="00FE79F4">
        <w:rPr>
          <w:rFonts w:hint="eastAsia"/>
        </w:rPr>
        <w:t>実施</w:t>
      </w:r>
      <w:r w:rsidR="003B3EAE" w:rsidRPr="00FE79F4">
        <w:rPr>
          <w:rFonts w:hint="eastAsia"/>
        </w:rPr>
        <w:t xml:space="preserve">日時　</w:t>
      </w:r>
    </w:p>
    <w:p w14:paraId="716E4D46" w14:textId="77777777" w:rsidR="00F426BF" w:rsidRPr="00FE79F4" w:rsidRDefault="003B3EAE" w:rsidP="007C4028">
      <w:pPr>
        <w:pStyle w:val="ad"/>
        <w:ind w:leftChars="0" w:left="420"/>
        <w:jc w:val="left"/>
      </w:pPr>
      <w:r w:rsidRPr="00FE79F4">
        <w:rPr>
          <w:rFonts w:hint="eastAsia"/>
        </w:rPr>
        <w:t>令和７年</w:t>
      </w:r>
      <w:r w:rsidR="002C3D06" w:rsidRPr="00FE79F4">
        <w:rPr>
          <w:rFonts w:hint="eastAsia"/>
        </w:rPr>
        <w:t>９</w:t>
      </w:r>
      <w:r w:rsidRPr="00FE79F4">
        <w:rPr>
          <w:rFonts w:hint="eastAsia"/>
        </w:rPr>
        <w:t>月</w:t>
      </w:r>
      <w:r w:rsidR="007C4028" w:rsidRPr="00FE79F4">
        <w:rPr>
          <w:rFonts w:hint="eastAsia"/>
        </w:rPr>
        <w:t>25</w:t>
      </w:r>
      <w:r w:rsidRPr="00FE79F4">
        <w:rPr>
          <w:rFonts w:hint="eastAsia"/>
        </w:rPr>
        <w:t xml:space="preserve">日　</w:t>
      </w:r>
      <w:r w:rsidR="007C4028" w:rsidRPr="00FE79F4">
        <w:rPr>
          <w:rFonts w:hint="eastAsia"/>
        </w:rPr>
        <w:t>14</w:t>
      </w:r>
      <w:r w:rsidRPr="00FE79F4">
        <w:rPr>
          <w:rFonts w:hint="eastAsia"/>
        </w:rPr>
        <w:t>時</w:t>
      </w:r>
      <w:r w:rsidR="00870BFF" w:rsidRPr="00FE79F4">
        <w:rPr>
          <w:rFonts w:hint="eastAsia"/>
        </w:rPr>
        <w:t>00</w:t>
      </w:r>
      <w:r w:rsidRPr="00FE79F4">
        <w:rPr>
          <w:rFonts w:hint="eastAsia"/>
        </w:rPr>
        <w:t>分～</w:t>
      </w:r>
    </w:p>
    <w:p w14:paraId="3B78E34F" w14:textId="77777777" w:rsidR="009B13C9" w:rsidRPr="00FE79F4" w:rsidRDefault="00BE5CB1" w:rsidP="009B13C9">
      <w:pPr>
        <w:pStyle w:val="ad"/>
        <w:ind w:leftChars="0" w:left="420"/>
        <w:jc w:val="left"/>
      </w:pPr>
      <w:r w:rsidRPr="00FE79F4">
        <w:rPr>
          <w:rFonts w:hint="eastAsia"/>
        </w:rPr>
        <w:t>（</w:t>
      </w:r>
      <w:r w:rsidR="00F426BF" w:rsidRPr="00FE79F4">
        <w:rPr>
          <w:rFonts w:hint="eastAsia"/>
        </w:rPr>
        <w:t>所要時間は、質疑を入れて概ね１時間程度を予定しています。</w:t>
      </w:r>
      <w:r w:rsidRPr="00FE79F4">
        <w:rPr>
          <w:rFonts w:hint="eastAsia"/>
        </w:rPr>
        <w:t>）</w:t>
      </w:r>
    </w:p>
    <w:p w14:paraId="24B2E34E" w14:textId="77777777" w:rsidR="009B13C9" w:rsidRPr="00FE79F4" w:rsidRDefault="009B13C9" w:rsidP="009B13C9">
      <w:pPr>
        <w:pStyle w:val="ad"/>
        <w:ind w:leftChars="0" w:left="420"/>
        <w:jc w:val="left"/>
      </w:pPr>
    </w:p>
    <w:p w14:paraId="0644F966" w14:textId="19A7B449" w:rsidR="008671AA" w:rsidRPr="00FE79F4" w:rsidRDefault="009B13C9" w:rsidP="009B13C9">
      <w:pPr>
        <w:jc w:val="left"/>
      </w:pPr>
      <w:r w:rsidRPr="00FE79F4">
        <w:rPr>
          <w:rFonts w:hint="eastAsia"/>
          <w:kern w:val="0"/>
        </w:rPr>
        <w:t>２．</w:t>
      </w:r>
      <w:r w:rsidR="008671AA" w:rsidRPr="00FE79F4">
        <w:rPr>
          <w:rFonts w:hint="eastAsia"/>
          <w:kern w:val="0"/>
        </w:rPr>
        <w:t>内容</w:t>
      </w:r>
    </w:p>
    <w:p w14:paraId="6533DA25" w14:textId="4C3D7625" w:rsidR="002C3D06" w:rsidRPr="00FE79F4" w:rsidRDefault="00AF4193" w:rsidP="008671AA">
      <w:pPr>
        <w:ind w:firstLineChars="100" w:firstLine="210"/>
        <w:rPr>
          <w:kern w:val="0"/>
        </w:rPr>
      </w:pPr>
      <w:r w:rsidRPr="00FE79F4">
        <w:rPr>
          <w:rFonts w:hint="eastAsia"/>
          <w:kern w:val="0"/>
        </w:rPr>
        <w:t>（１）</w:t>
      </w:r>
      <w:r w:rsidR="002C3D06" w:rsidRPr="00FE79F4">
        <w:rPr>
          <w:rFonts w:hint="eastAsia"/>
          <w:kern w:val="0"/>
        </w:rPr>
        <w:t>取適法（</w:t>
      </w:r>
      <w:r w:rsidR="00576985" w:rsidRPr="00FE79F4">
        <w:rPr>
          <w:rFonts w:hint="eastAsia"/>
          <w:kern w:val="0"/>
        </w:rPr>
        <w:t>改正</w:t>
      </w:r>
      <w:r w:rsidR="002C3D06" w:rsidRPr="00FE79F4">
        <w:rPr>
          <w:rFonts w:hint="eastAsia"/>
          <w:kern w:val="0"/>
        </w:rPr>
        <w:t>下請法）の概要（公正取引委員会）</w:t>
      </w:r>
    </w:p>
    <w:p w14:paraId="0C1A13FA" w14:textId="0B899B4B" w:rsidR="00F9092E" w:rsidRDefault="002C3D06" w:rsidP="008671AA">
      <w:pPr>
        <w:ind w:firstLineChars="100" w:firstLine="210"/>
        <w:rPr>
          <w:kern w:val="0"/>
        </w:rPr>
      </w:pPr>
      <w:r w:rsidRPr="00FE79F4">
        <w:rPr>
          <w:rFonts w:hint="eastAsia"/>
          <w:kern w:val="0"/>
        </w:rPr>
        <w:t>（２）改正振興法について（中小企業庁）</w:t>
      </w:r>
    </w:p>
    <w:p w14:paraId="0F609969" w14:textId="77777777" w:rsidR="008671AA" w:rsidRDefault="008671AA" w:rsidP="002C3D06">
      <w:pPr>
        <w:ind w:leftChars="600" w:left="1260"/>
        <w:rPr>
          <w:kern w:val="0"/>
        </w:rPr>
      </w:pPr>
    </w:p>
    <w:p w14:paraId="4C01113B" w14:textId="77777777" w:rsidR="00231650" w:rsidRDefault="006828A3" w:rsidP="009B13C9">
      <w:pPr>
        <w:pStyle w:val="ad"/>
        <w:numPr>
          <w:ilvl w:val="0"/>
          <w:numId w:val="2"/>
        </w:numPr>
        <w:ind w:leftChars="0"/>
        <w:rPr>
          <w:kern w:val="0"/>
        </w:rPr>
      </w:pPr>
      <w:r w:rsidRPr="009B13C9">
        <w:rPr>
          <w:rFonts w:hint="eastAsia"/>
          <w:kern w:val="0"/>
        </w:rPr>
        <w:t>開催</w:t>
      </w:r>
      <w:r w:rsidR="00231650">
        <w:rPr>
          <w:rFonts w:hint="eastAsia"/>
          <w:kern w:val="0"/>
        </w:rPr>
        <w:t>方法</w:t>
      </w:r>
    </w:p>
    <w:p w14:paraId="24568BAD" w14:textId="02964D87" w:rsidR="006828A3" w:rsidRPr="00231650" w:rsidRDefault="006828A3" w:rsidP="00231650">
      <w:pPr>
        <w:ind w:firstLineChars="200" w:firstLine="420"/>
        <w:rPr>
          <w:kern w:val="0"/>
        </w:rPr>
      </w:pPr>
      <w:r w:rsidRPr="00231650">
        <w:rPr>
          <w:rFonts w:hint="eastAsia"/>
          <w:kern w:val="0"/>
        </w:rPr>
        <w:t>Zoom</w:t>
      </w:r>
      <w:r w:rsidR="002727B8" w:rsidRPr="00231650">
        <w:rPr>
          <w:rFonts w:hint="eastAsia"/>
          <w:kern w:val="0"/>
        </w:rPr>
        <w:t>ウェビナー</w:t>
      </w:r>
      <w:r w:rsidRPr="00231650">
        <w:rPr>
          <w:rFonts w:hint="eastAsia"/>
          <w:kern w:val="0"/>
        </w:rPr>
        <w:t>を用いたオンライン形式</w:t>
      </w:r>
      <w:r w:rsidR="00231650">
        <w:rPr>
          <w:rFonts w:hint="eastAsia"/>
          <w:kern w:val="0"/>
        </w:rPr>
        <w:t>となります。</w:t>
      </w:r>
    </w:p>
    <w:p w14:paraId="44190F37" w14:textId="7CEA2838" w:rsidR="00CE207A" w:rsidRPr="00D33B69" w:rsidRDefault="009377EA" w:rsidP="00D33B69">
      <w:pPr>
        <w:pStyle w:val="ad"/>
        <w:ind w:leftChars="0" w:left="420"/>
        <w:rPr>
          <w:kern w:val="0"/>
        </w:rPr>
      </w:pPr>
      <w:r>
        <w:rPr>
          <w:rFonts w:hint="eastAsia"/>
          <w:kern w:val="0"/>
        </w:rPr>
        <w:t>事前に</w:t>
      </w:r>
      <w:r w:rsidR="001B66A6">
        <w:rPr>
          <w:rFonts w:hint="eastAsia"/>
          <w:kern w:val="0"/>
        </w:rPr>
        <w:t>下記登録フォームから</w:t>
      </w:r>
      <w:r w:rsidR="00103ADC">
        <w:rPr>
          <w:rFonts w:hint="eastAsia"/>
          <w:kern w:val="0"/>
        </w:rPr>
        <w:t>参加登録をお願いします</w:t>
      </w:r>
      <w:r w:rsidR="00103ADC" w:rsidRPr="00D33B69">
        <w:rPr>
          <w:rFonts w:hint="eastAsia"/>
          <w:kern w:val="0"/>
        </w:rPr>
        <w:t>。</w:t>
      </w:r>
      <w:r w:rsidR="00147D25">
        <w:rPr>
          <w:rFonts w:hint="eastAsia"/>
          <w:kern w:val="0"/>
        </w:rPr>
        <w:t>登録いただいたメールアドレス宛て、ウェビナーへの参加URLが送付されます。</w:t>
      </w:r>
    </w:p>
    <w:p w14:paraId="4D7458BB" w14:textId="6B38FE85" w:rsidR="009377EA" w:rsidRPr="00047CE3" w:rsidRDefault="00907467" w:rsidP="0091609A">
      <w:pPr>
        <w:pStyle w:val="ad"/>
        <w:tabs>
          <w:tab w:val="center" w:pos="4462"/>
        </w:tabs>
        <w:ind w:leftChars="0" w:left="420"/>
        <w:rPr>
          <w:kern w:val="0"/>
        </w:rPr>
      </w:pPr>
      <w:r>
        <w:rPr>
          <w:noProof/>
        </w:rPr>
        <mc:AlternateContent>
          <mc:Choice Requires="wps">
            <w:drawing>
              <wp:anchor distT="0" distB="0" distL="114300" distR="114300" simplePos="0" relativeHeight="251658240" behindDoc="0" locked="0" layoutInCell="1" allowOverlap="1" wp14:anchorId="0042CD87" wp14:editId="22D3B999">
                <wp:simplePos x="0" y="0"/>
                <wp:positionH relativeFrom="column">
                  <wp:posOffset>-3810</wp:posOffset>
                </wp:positionH>
                <wp:positionV relativeFrom="paragraph">
                  <wp:posOffset>111125</wp:posOffset>
                </wp:positionV>
                <wp:extent cx="5539105" cy="3543300"/>
                <wp:effectExtent l="0" t="0" r="23495" b="19050"/>
                <wp:wrapNone/>
                <wp:docPr id="338667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3543300"/>
                        </a:xfrm>
                        <a:prstGeom prst="rect">
                          <a:avLst/>
                        </a:prstGeom>
                        <a:solidFill>
                          <a:srgbClr val="FFFFFF"/>
                        </a:solidFill>
                        <a:ln w="9525">
                          <a:solidFill>
                            <a:srgbClr val="000000"/>
                          </a:solidFill>
                          <a:miter lim="800000"/>
                          <a:headEnd/>
                          <a:tailEnd/>
                        </a:ln>
                      </wps:spPr>
                      <wps:txbx>
                        <w:txbxContent>
                          <w:p w14:paraId="099A7D22" w14:textId="0AF55CCF" w:rsidR="00BA4FCD" w:rsidRDefault="00560538">
                            <w:r>
                              <w:rPr>
                                <w:rFonts w:hint="eastAsia"/>
                              </w:rPr>
                              <w:t>○　「</w:t>
                            </w:r>
                            <w:r w:rsidR="00484570" w:rsidRPr="0047312D">
                              <w:rPr>
                                <w:rFonts w:hint="eastAsia"/>
                              </w:rPr>
                              <w:t>下請法・下請振興法の改正内容に関する説明会</w:t>
                            </w:r>
                            <w:r w:rsidR="00484570">
                              <w:rPr>
                                <w:rFonts w:hint="eastAsia"/>
                              </w:rPr>
                              <w:t>」</w:t>
                            </w:r>
                            <w:r w:rsidR="00170BC4">
                              <w:rPr>
                                <w:rFonts w:hint="eastAsia"/>
                              </w:rPr>
                              <w:t>参加登録フォーム</w:t>
                            </w:r>
                          </w:p>
                          <w:p w14:paraId="513F4218" w14:textId="3E22F559" w:rsidR="00560538" w:rsidRDefault="00BA4FCD">
                            <w:r>
                              <w:rPr>
                                <w:rFonts w:hint="eastAsia"/>
                              </w:rPr>
                              <w:t>【</w:t>
                            </w:r>
                            <w:r w:rsidR="00895F87">
                              <w:rPr>
                                <w:rFonts w:hint="eastAsia"/>
                              </w:rPr>
                              <w:t>登録フォーム</w:t>
                            </w:r>
                            <w:r>
                              <w:rPr>
                                <w:rFonts w:hint="eastAsia"/>
                              </w:rPr>
                              <w:t>】</w:t>
                            </w:r>
                            <w:hyperlink r:id="rId11" w:history="1">
                              <w:r w:rsidR="003F54BC" w:rsidRPr="003F51B3">
                                <w:rPr>
                                  <w:rStyle w:val="a7"/>
                                </w:rPr>
                                <w:t>https://zoom.us/webinar/register/WN_Rfz1hCe8T5Wo-vIkK3V3Gw</w:t>
                              </w:r>
                            </w:hyperlink>
                          </w:p>
                          <w:p w14:paraId="578E7610" w14:textId="780CE964" w:rsidR="0095739B" w:rsidRDefault="00B521C1">
                            <w:r>
                              <w:rPr>
                                <w:rFonts w:hint="eastAsia"/>
                              </w:rPr>
                              <w:t xml:space="preserve"> ※</w:t>
                            </w:r>
                            <w:r w:rsidR="00881ED4">
                              <w:rPr>
                                <w:rFonts w:hint="eastAsia"/>
                              </w:rPr>
                              <w:t>登録者数</w:t>
                            </w:r>
                            <w:r>
                              <w:rPr>
                                <w:rFonts w:hint="eastAsia"/>
                              </w:rPr>
                              <w:t>が上限に達し</w:t>
                            </w:r>
                            <w:r w:rsidR="0095739B">
                              <w:rPr>
                                <w:rFonts w:hint="eastAsia"/>
                              </w:rPr>
                              <w:t>次第、受付終了となります。</w:t>
                            </w:r>
                          </w:p>
                          <w:p w14:paraId="1AE0585C" w14:textId="77777777" w:rsidR="00B521C1" w:rsidRPr="00881ED4" w:rsidRDefault="00B521C1"/>
                          <w:p w14:paraId="0978A033" w14:textId="66228E02" w:rsidR="00440C3D" w:rsidRDefault="00560538">
                            <w:r>
                              <w:rPr>
                                <w:rFonts w:hint="eastAsia"/>
                              </w:rPr>
                              <w:t>○　当日資料は</w:t>
                            </w:r>
                            <w:r w:rsidR="00774337">
                              <w:rPr>
                                <w:rFonts w:hint="eastAsia"/>
                              </w:rPr>
                              <w:t>9月25日（</w:t>
                            </w:r>
                            <w:r w:rsidR="008F1EF8">
                              <w:rPr>
                                <w:rFonts w:hint="eastAsia"/>
                              </w:rPr>
                              <w:t>木</w:t>
                            </w:r>
                            <w:r w:rsidR="00774337">
                              <w:rPr>
                                <w:rFonts w:hint="eastAsia"/>
                              </w:rPr>
                              <w:t>）</w:t>
                            </w:r>
                            <w:r w:rsidR="008F1EF8">
                              <w:rPr>
                                <w:rFonts w:hint="eastAsia"/>
                              </w:rPr>
                              <w:t>12時頃より</w:t>
                            </w:r>
                            <w:r w:rsidR="00C15467">
                              <w:rPr>
                                <w:rFonts w:hint="eastAsia"/>
                              </w:rPr>
                              <w:t>下記のリンク先</w:t>
                            </w:r>
                            <w:r w:rsidR="008F1EF8">
                              <w:rPr>
                                <w:rFonts w:hint="eastAsia"/>
                              </w:rPr>
                              <w:t>に掲載す</w:t>
                            </w:r>
                            <w:r w:rsidR="0051507A">
                              <w:rPr>
                                <w:rFonts w:hint="eastAsia"/>
                              </w:rPr>
                              <w:t>る</w:t>
                            </w:r>
                            <w:r w:rsidR="008F1EF8">
                              <w:rPr>
                                <w:rFonts w:hint="eastAsia"/>
                              </w:rPr>
                              <w:t>予定です。</w:t>
                            </w:r>
                          </w:p>
                          <w:p w14:paraId="59518336" w14:textId="132A94E8" w:rsidR="0091609A" w:rsidRDefault="003F54BC">
                            <w:r>
                              <w:rPr>
                                <w:rFonts w:hint="eastAsia"/>
                              </w:rPr>
                              <w:t>【資料共有サイト】</w:t>
                            </w:r>
                            <w:hyperlink r:id="rId12" w:history="1">
                              <w:r w:rsidR="00337038" w:rsidRPr="00337038">
                                <w:rPr>
                                  <w:rStyle w:val="a7"/>
                                </w:rPr>
                                <w:t>https://mhlwlan.sharepoint.com/sites/ExGeneral_9985</w:t>
                              </w:r>
                            </w:hyperlink>
                          </w:p>
                          <w:p w14:paraId="7A0F40BB" w14:textId="77777777" w:rsidR="007C03D4" w:rsidRDefault="007C03D4"/>
                          <w:p w14:paraId="377894B4" w14:textId="346F9C77" w:rsidR="003F54BC" w:rsidRDefault="00AF4C8D" w:rsidP="000B082A">
                            <w:pPr>
                              <w:pStyle w:val="ad"/>
                              <w:numPr>
                                <w:ilvl w:val="0"/>
                                <w:numId w:val="3"/>
                              </w:numPr>
                              <w:ind w:leftChars="0"/>
                            </w:pPr>
                            <w:r>
                              <w:rPr>
                                <w:rFonts w:hint="eastAsia"/>
                              </w:rPr>
                              <w:t>事前</w:t>
                            </w:r>
                            <w:r w:rsidR="000A2887">
                              <w:rPr>
                                <w:rFonts w:hint="eastAsia"/>
                              </w:rPr>
                              <w:t>の</w:t>
                            </w:r>
                            <w:r w:rsidR="00184816">
                              <w:rPr>
                                <w:rFonts w:hint="eastAsia"/>
                              </w:rPr>
                              <w:t>ご質問</w:t>
                            </w:r>
                            <w:r w:rsidR="000A2887">
                              <w:rPr>
                                <w:rFonts w:hint="eastAsia"/>
                              </w:rPr>
                              <w:t>は</w:t>
                            </w:r>
                            <w:r w:rsidR="00184816">
                              <w:rPr>
                                <w:rFonts w:hint="eastAsia"/>
                              </w:rPr>
                              <w:t>、９月19日（金）までに下記の受付フォームからお送りください。</w:t>
                            </w:r>
                          </w:p>
                          <w:p w14:paraId="4D273ABA" w14:textId="49BF5FDC" w:rsidR="000B082A" w:rsidRDefault="000B082A" w:rsidP="000B082A">
                            <w:r>
                              <w:rPr>
                                <w:rFonts w:hint="eastAsia"/>
                              </w:rPr>
                              <w:t>【事前質問受付フォーム】</w:t>
                            </w:r>
                            <w:hyperlink r:id="rId13" w:history="1">
                              <w:r w:rsidR="001D1092" w:rsidRPr="003F51B3">
                                <w:rPr>
                                  <w:rStyle w:val="a7"/>
                                </w:rPr>
                                <w:t>https://forms.office.com/r/wBva43RUnZ</w:t>
                              </w:r>
                            </w:hyperlink>
                          </w:p>
                          <w:p w14:paraId="2F4B0AF8" w14:textId="62C2258B" w:rsidR="001C0E27" w:rsidRDefault="001C0E27" w:rsidP="001C0E27">
                            <w:r>
                              <w:rPr>
                                <w:rFonts w:hint="eastAsia"/>
                              </w:rPr>
                              <w:t>※　いただいた質問のうち代表的なものについては、会議当日に回答いたします。</w:t>
                            </w:r>
                          </w:p>
                          <w:p w14:paraId="70F42185" w14:textId="711C3F15" w:rsidR="005175BA" w:rsidRDefault="001C0E27" w:rsidP="00E848A6">
                            <w:pPr>
                              <w:pStyle w:val="ad"/>
                              <w:ind w:leftChars="0" w:left="210" w:hangingChars="100" w:hanging="210"/>
                            </w:pPr>
                            <w:r>
                              <w:rPr>
                                <w:rFonts w:hint="eastAsia"/>
                              </w:rPr>
                              <w:t>※　当日にご回答できなかった質問については、フォームに記載いただいたメールアドレス宛てに回答させていただきます。</w:t>
                            </w:r>
                          </w:p>
                          <w:p w14:paraId="44B22BB6" w14:textId="494DA857" w:rsidR="00561510" w:rsidRDefault="00E848A6" w:rsidP="00907467">
                            <w:pPr>
                              <w:pStyle w:val="ad"/>
                              <w:ind w:leftChars="0" w:left="210" w:hangingChars="100" w:hanging="210"/>
                            </w:pPr>
                            <w:r>
                              <w:rPr>
                                <w:rFonts w:hint="eastAsia"/>
                              </w:rPr>
                              <w:t>※</w:t>
                            </w:r>
                            <w:r w:rsidR="0082193F">
                              <w:rPr>
                                <w:rFonts w:hint="eastAsia"/>
                              </w:rPr>
                              <w:t xml:space="preserve">　</w:t>
                            </w:r>
                            <w:r w:rsidR="00907467" w:rsidRPr="00907467">
                              <w:rPr>
                                <w:rFonts w:hint="eastAsia"/>
                              </w:rPr>
                              <w:t>なお、本フォーム</w:t>
                            </w:r>
                            <w:r w:rsidR="001D2BA7">
                              <w:rPr>
                                <w:rFonts w:hint="eastAsia"/>
                              </w:rPr>
                              <w:t>へ</w:t>
                            </w:r>
                            <w:r w:rsidR="00907467" w:rsidRPr="00907467">
                              <w:rPr>
                                <w:rFonts w:hint="eastAsia"/>
                              </w:rPr>
                              <w:t>回答</w:t>
                            </w:r>
                            <w:r w:rsidR="001D2BA7">
                              <w:rPr>
                                <w:rFonts w:hint="eastAsia"/>
                              </w:rPr>
                              <w:t>いただく</w:t>
                            </w:r>
                            <w:r w:rsidR="00907467" w:rsidRPr="00907467">
                              <w:rPr>
                                <w:rFonts w:hint="eastAsia"/>
                              </w:rPr>
                              <w:t>場合は、厚生労働省が定めるプライバシーポリシー</w:t>
                            </w:r>
                            <w:r w:rsidR="00907467">
                              <w:rPr>
                                <w:rFonts w:hint="eastAsia"/>
                              </w:rPr>
                              <w:t>（</w:t>
                            </w:r>
                            <w:hyperlink r:id="rId14" w:history="1">
                              <w:r w:rsidR="006D7BAE">
                                <w:rPr>
                                  <w:rStyle w:val="a7"/>
                                </w:rPr>
                                <w:t>https://www.mhlw.go.jp/stf/chosakuken/ms365policy.html</w:t>
                              </w:r>
                            </w:hyperlink>
                            <w:r w:rsidR="00907467">
                              <w:rPr>
                                <w:rFonts w:hint="eastAsia"/>
                              </w:rPr>
                              <w:t>）</w:t>
                            </w:r>
                            <w:r w:rsidR="00907467" w:rsidRPr="00907467">
                              <w:rPr>
                                <w:rFonts w:hint="eastAsia"/>
                              </w:rPr>
                              <w:t>に同意したこととみなします。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2CD87" id="Text Box 2" o:spid="_x0000_s1027" type="#_x0000_t202" style="position:absolute;left:0;text-align:left;margin-left:-.3pt;margin-top:8.75pt;width:436.15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">
                <v:textbox inset="5.85pt,.7pt,5.85pt,.7pt">
                  <w:txbxContent>
                    <w:p w14:paraId="099A7D22" w14:textId="0AF55CCF" w:rsidR="00BA4FCD" w:rsidRDefault="00560538">
                      <w:r>
                        <w:rPr>
                          <w:rFonts w:hint="eastAsia"/>
                        </w:rPr>
                        <w:t>○　「</w:t>
                      </w:r>
                      <w:r w:rsidR="00484570" w:rsidRPr="0047312D">
                        <w:rPr>
                          <w:rFonts w:hint="eastAsia"/>
                        </w:rPr>
                        <w:t>下請法・下請振興法の改正内容に関する説明会</w:t>
                      </w:r>
                      <w:r w:rsidR="00484570">
                        <w:rPr>
                          <w:rFonts w:hint="eastAsia"/>
                        </w:rPr>
                        <w:t>」</w:t>
                      </w:r>
                      <w:r w:rsidR="00170BC4">
                        <w:rPr>
                          <w:rFonts w:hint="eastAsia"/>
                        </w:rPr>
                        <w:t>参加登録フォーム</w:t>
                      </w:r>
                    </w:p>
                    <w:p w14:paraId="513F4218" w14:textId="3E22F559" w:rsidR="00560538" w:rsidRDefault="00BA4FCD">
                      <w:r>
                        <w:rPr>
                          <w:rFonts w:hint="eastAsia"/>
                        </w:rPr>
                        <w:t>【</w:t>
                      </w:r>
                      <w:r w:rsidR="00895F87">
                        <w:rPr>
                          <w:rFonts w:hint="eastAsia"/>
                        </w:rPr>
                        <w:t>登録フォーム</w:t>
                      </w:r>
                      <w:r>
                        <w:rPr>
                          <w:rFonts w:hint="eastAsia"/>
                        </w:rPr>
                        <w:t>】</w:t>
                      </w:r>
                      <w:hyperlink r:id="rId15" w:history="1">
                        <w:r w:rsidR="003F54BC" w:rsidRPr="003F51B3">
                          <w:rPr>
                            <w:rStyle w:val="a7"/>
                          </w:rPr>
                          <w:t>https://zoom.us/webinar/register/WN_Rfz1hCe8T5Wo-vIkK3V3Gw</w:t>
                        </w:r>
                      </w:hyperlink>
                    </w:p>
                    <w:p w14:paraId="578E7610" w14:textId="780CE964" w:rsidR="0095739B" w:rsidRDefault="00B521C1">
                      <w:pPr>
                        <w:rPr>
                          <w:rFonts w:hint="eastAsia"/>
                        </w:rPr>
                      </w:pPr>
                      <w:r>
                        <w:rPr>
                          <w:rFonts w:hint="eastAsia"/>
                        </w:rPr>
                        <w:t xml:space="preserve"> </w:t>
                      </w:r>
                      <w:r>
                        <w:rPr>
                          <w:rFonts w:hint="eastAsia"/>
                        </w:rPr>
                        <w:t>※</w:t>
                      </w:r>
                      <w:r w:rsidR="00881ED4">
                        <w:rPr>
                          <w:rFonts w:hint="eastAsia"/>
                        </w:rPr>
                        <w:t>登録者数</w:t>
                      </w:r>
                      <w:r>
                        <w:rPr>
                          <w:rFonts w:hint="eastAsia"/>
                        </w:rPr>
                        <w:t>が上限に達し</w:t>
                      </w:r>
                      <w:r w:rsidR="0095739B">
                        <w:rPr>
                          <w:rFonts w:hint="eastAsia"/>
                        </w:rPr>
                        <w:t>次第、受付終了となります。</w:t>
                      </w:r>
                    </w:p>
                    <w:p w14:paraId="1AE0585C" w14:textId="77777777" w:rsidR="00B521C1" w:rsidRPr="00881ED4" w:rsidRDefault="00B521C1">
                      <w:pPr>
                        <w:rPr>
                          <w:rFonts w:hint="eastAsia"/>
                        </w:rPr>
                      </w:pPr>
                    </w:p>
                    <w:p w14:paraId="0978A033" w14:textId="66228E02" w:rsidR="00440C3D" w:rsidRDefault="00560538">
                      <w:r>
                        <w:rPr>
                          <w:rFonts w:hint="eastAsia"/>
                        </w:rPr>
                        <w:t>○　当日資料は</w:t>
                      </w:r>
                      <w:r w:rsidR="00774337">
                        <w:rPr>
                          <w:rFonts w:hint="eastAsia"/>
                        </w:rPr>
                        <w:t>9月25日（</w:t>
                      </w:r>
                      <w:r w:rsidR="008F1EF8">
                        <w:rPr>
                          <w:rFonts w:hint="eastAsia"/>
                        </w:rPr>
                        <w:t>木</w:t>
                      </w:r>
                      <w:r w:rsidR="00774337">
                        <w:rPr>
                          <w:rFonts w:hint="eastAsia"/>
                        </w:rPr>
                        <w:t>）</w:t>
                      </w:r>
                      <w:r w:rsidR="008F1EF8">
                        <w:rPr>
                          <w:rFonts w:hint="eastAsia"/>
                        </w:rPr>
                        <w:t>12時頃より</w:t>
                      </w:r>
                      <w:r w:rsidR="00C15467">
                        <w:rPr>
                          <w:rFonts w:hint="eastAsia"/>
                        </w:rPr>
                        <w:t>下記のリンク先</w:t>
                      </w:r>
                      <w:r w:rsidR="008F1EF8">
                        <w:rPr>
                          <w:rFonts w:hint="eastAsia"/>
                        </w:rPr>
                        <w:t>に掲載す</w:t>
                      </w:r>
                      <w:r w:rsidR="0051507A">
                        <w:rPr>
                          <w:rFonts w:hint="eastAsia"/>
                        </w:rPr>
                        <w:t>る</w:t>
                      </w:r>
                      <w:r w:rsidR="008F1EF8">
                        <w:rPr>
                          <w:rFonts w:hint="eastAsia"/>
                        </w:rPr>
                        <w:t>予定です。</w:t>
                      </w:r>
                    </w:p>
                    <w:p w14:paraId="59518336" w14:textId="132A94E8" w:rsidR="0091609A" w:rsidRDefault="003F54BC">
                      <w:r>
                        <w:rPr>
                          <w:rFonts w:hint="eastAsia"/>
                        </w:rPr>
                        <w:t>【資料共有サイト】</w:t>
                      </w:r>
                      <w:hyperlink r:id="rId16" w:history="1">
                        <w:r w:rsidR="00337038" w:rsidRPr="00337038">
                          <w:rPr>
                            <w:rStyle w:val="a7"/>
                          </w:rPr>
                          <w:t>https://mhlwlan.sharepoint.com/sites/ExGeneral_9985</w:t>
                        </w:r>
                      </w:hyperlink>
                    </w:p>
                    <w:p w14:paraId="7A0F40BB" w14:textId="77777777" w:rsidR="007C03D4" w:rsidRDefault="007C03D4"/>
                    <w:p w14:paraId="377894B4" w14:textId="346F9C77" w:rsidR="003F54BC" w:rsidRDefault="00AF4C8D" w:rsidP="000B082A">
                      <w:pPr>
                        <w:pStyle w:val="ad"/>
                        <w:numPr>
                          <w:ilvl w:val="0"/>
                          <w:numId w:val="3"/>
                        </w:numPr>
                        <w:ind w:leftChars="0"/>
                      </w:pPr>
                      <w:r>
                        <w:rPr>
                          <w:rFonts w:hint="eastAsia"/>
                        </w:rPr>
                        <w:t>事前</w:t>
                      </w:r>
                      <w:r w:rsidR="000A2887">
                        <w:rPr>
                          <w:rFonts w:hint="eastAsia"/>
                        </w:rPr>
                        <w:t>の</w:t>
                      </w:r>
                      <w:r w:rsidR="00184816">
                        <w:rPr>
                          <w:rFonts w:hint="eastAsia"/>
                        </w:rPr>
                        <w:t>ご質問</w:t>
                      </w:r>
                      <w:r w:rsidR="000A2887">
                        <w:rPr>
                          <w:rFonts w:hint="eastAsia"/>
                        </w:rPr>
                        <w:t>は</w:t>
                      </w:r>
                      <w:r w:rsidR="00184816">
                        <w:rPr>
                          <w:rFonts w:hint="eastAsia"/>
                        </w:rPr>
                        <w:t>、９月19日（金）までに下記の受付フォームからお送りください。</w:t>
                      </w:r>
                    </w:p>
                    <w:p w14:paraId="4D273ABA" w14:textId="49BF5FDC" w:rsidR="000B082A" w:rsidRDefault="000B082A" w:rsidP="000B082A">
                      <w:r>
                        <w:rPr>
                          <w:rFonts w:hint="eastAsia"/>
                        </w:rPr>
                        <w:t>【事前質問受付フォーム】</w:t>
                      </w:r>
                      <w:hyperlink r:id="rId17" w:history="1">
                        <w:r w:rsidR="001D1092" w:rsidRPr="003F51B3">
                          <w:rPr>
                            <w:rStyle w:val="a7"/>
                          </w:rPr>
                          <w:t>https:/</w:t>
                        </w:r>
                        <w:r w:rsidR="001D1092" w:rsidRPr="003F51B3">
                          <w:rPr>
                            <w:rStyle w:val="a7"/>
                          </w:rPr>
                          <w:t>/</w:t>
                        </w:r>
                        <w:r w:rsidR="001D1092" w:rsidRPr="003F51B3">
                          <w:rPr>
                            <w:rStyle w:val="a7"/>
                          </w:rPr>
                          <w:t>forms.office.com/r/wBva43RUnZ</w:t>
                        </w:r>
                      </w:hyperlink>
                    </w:p>
                    <w:p w14:paraId="2F4B0AF8" w14:textId="62C2258B" w:rsidR="001C0E27" w:rsidRDefault="001C0E27" w:rsidP="001C0E27">
                      <w:r>
                        <w:rPr>
                          <w:rFonts w:hint="eastAsia"/>
                        </w:rPr>
                        <w:t>※　いただいた質問のうち代表的なものについては、会議当日に回答いたします。</w:t>
                      </w:r>
                    </w:p>
                    <w:p w14:paraId="70F42185" w14:textId="711C3F15" w:rsidR="005175BA" w:rsidRDefault="001C0E27" w:rsidP="00E848A6">
                      <w:pPr>
                        <w:pStyle w:val="ad"/>
                        <w:ind w:leftChars="0" w:left="210" w:hangingChars="100" w:hanging="210"/>
                      </w:pPr>
                      <w:r>
                        <w:rPr>
                          <w:rFonts w:hint="eastAsia"/>
                        </w:rPr>
                        <w:t>※　当日にご回答できなかった質問については、フォームに記載いただいたメールアドレス宛てに回答させていただきます。</w:t>
                      </w:r>
                    </w:p>
                    <w:p w14:paraId="44B22BB6" w14:textId="494DA857" w:rsidR="00561510" w:rsidRDefault="00E848A6" w:rsidP="00907467">
                      <w:pPr>
                        <w:pStyle w:val="ad"/>
                        <w:ind w:leftChars="0" w:left="210" w:hangingChars="100" w:hanging="210"/>
                      </w:pPr>
                      <w:r>
                        <w:rPr>
                          <w:rFonts w:hint="eastAsia"/>
                        </w:rPr>
                        <w:t>※</w:t>
                      </w:r>
                      <w:r w:rsidR="0082193F">
                        <w:rPr>
                          <w:rFonts w:hint="eastAsia"/>
                        </w:rPr>
                        <w:t xml:space="preserve">　</w:t>
                      </w:r>
                      <w:r w:rsidR="00907467" w:rsidRPr="00907467">
                        <w:rPr>
                          <w:rFonts w:hint="eastAsia"/>
                        </w:rPr>
                        <w:t>なお、本フォーム</w:t>
                      </w:r>
                      <w:r w:rsidR="001D2BA7">
                        <w:rPr>
                          <w:rFonts w:hint="eastAsia"/>
                        </w:rPr>
                        <w:t>へ</w:t>
                      </w:r>
                      <w:r w:rsidR="00907467" w:rsidRPr="00907467">
                        <w:rPr>
                          <w:rFonts w:hint="eastAsia"/>
                        </w:rPr>
                        <w:t>回答</w:t>
                      </w:r>
                      <w:r w:rsidR="001D2BA7">
                        <w:rPr>
                          <w:rFonts w:hint="eastAsia"/>
                        </w:rPr>
                        <w:t>いただく</w:t>
                      </w:r>
                      <w:r w:rsidR="00907467" w:rsidRPr="00907467">
                        <w:rPr>
                          <w:rFonts w:hint="eastAsia"/>
                        </w:rPr>
                        <w:t>場合は、厚生労働省が定めるプライバシーポリシー</w:t>
                      </w:r>
                      <w:r w:rsidR="00907467">
                        <w:rPr>
                          <w:rFonts w:hint="eastAsia"/>
                        </w:rPr>
                        <w:t>（</w:t>
                      </w:r>
                      <w:hyperlink r:id="rId18" w:history="1">
                        <w:r w:rsidR="006D7BAE">
                          <w:rPr>
                            <w:rStyle w:val="a7"/>
                          </w:rPr>
                          <w:t>https://www.mhlw.go.jp/stf/chosakuken/ms365policy.html</w:t>
                        </w:r>
                      </w:hyperlink>
                      <w:r w:rsidR="00907467">
                        <w:rPr>
                          <w:rFonts w:hint="eastAsia"/>
                        </w:rPr>
                        <w:t>）</w:t>
                      </w:r>
                      <w:r w:rsidR="00907467" w:rsidRPr="00907467">
                        <w:rPr>
                          <w:rFonts w:hint="eastAsia"/>
                        </w:rPr>
                        <w:t>に同意したこととみなします。</w:t>
                      </w:r>
                    </w:p>
                  </w:txbxContent>
                </v:textbox>
              </v:shape>
            </w:pict>
          </mc:Fallback>
        </mc:AlternateContent>
      </w:r>
      <w:r w:rsidR="0091609A">
        <w:rPr>
          <w:kern w:val="0"/>
        </w:rPr>
        <w:tab/>
      </w:r>
    </w:p>
    <w:p w14:paraId="437C9419" w14:textId="53B53ED9" w:rsidR="009377EA" w:rsidRPr="009377EA" w:rsidRDefault="009377EA" w:rsidP="009377EA">
      <w:pPr>
        <w:pStyle w:val="ad"/>
        <w:ind w:leftChars="0" w:left="420"/>
        <w:rPr>
          <w:kern w:val="0"/>
        </w:rPr>
      </w:pPr>
    </w:p>
    <w:p w14:paraId="184DF135" w14:textId="67182B4E" w:rsidR="00E766ED" w:rsidRDefault="00E766ED" w:rsidP="00484B78">
      <w:pPr>
        <w:rPr>
          <w:kern w:val="0"/>
        </w:rPr>
      </w:pPr>
    </w:p>
    <w:p w14:paraId="21A6C1BA" w14:textId="2300AA1C" w:rsidR="00560538" w:rsidRDefault="00560538" w:rsidP="00484B78">
      <w:pPr>
        <w:rPr>
          <w:kern w:val="0"/>
        </w:rPr>
      </w:pPr>
    </w:p>
    <w:p w14:paraId="70C68F8E" w14:textId="032F4998" w:rsidR="00261FBE" w:rsidRDefault="00261FBE" w:rsidP="00AB0728"/>
    <w:p w14:paraId="2BA8C3AE" w14:textId="77777777" w:rsidR="002D7A4C" w:rsidRDefault="002D7A4C" w:rsidP="00AB0728"/>
    <w:p w14:paraId="3486AD98" w14:textId="77777777" w:rsidR="00AA48CA" w:rsidRDefault="00AA48CA" w:rsidP="00AB0728"/>
    <w:p w14:paraId="1CC8449B" w14:textId="77777777" w:rsidR="007C03D4" w:rsidRDefault="007C03D4" w:rsidP="00AB0728"/>
    <w:p w14:paraId="7E7AEF4C" w14:textId="77777777" w:rsidR="007C03D4" w:rsidRDefault="007C03D4" w:rsidP="00AB0728"/>
    <w:p w14:paraId="723A0C2C" w14:textId="77777777" w:rsidR="007C03D4" w:rsidRDefault="007C03D4" w:rsidP="00AB0728"/>
    <w:p w14:paraId="70337644" w14:textId="2746863A" w:rsidR="007C03D4" w:rsidRDefault="007C03D4" w:rsidP="007C03D4"/>
    <w:p w14:paraId="014D0432" w14:textId="32183C92" w:rsidR="007C03D4" w:rsidRDefault="007C03D4" w:rsidP="007C03D4"/>
    <w:p w14:paraId="02A69E73" w14:textId="77777777" w:rsidR="007C03D4" w:rsidRPr="0047312D" w:rsidRDefault="007C03D4" w:rsidP="007C03D4"/>
    <w:p w14:paraId="588AC340" w14:textId="77777777" w:rsidR="007C03D4" w:rsidRPr="007C03D4" w:rsidRDefault="007C03D4" w:rsidP="00AB0728"/>
    <w:p w14:paraId="0FDB349B" w14:textId="790BBA4E" w:rsidR="008943B5" w:rsidRDefault="008943B5" w:rsidP="008943B5">
      <w:pPr>
        <w:pStyle w:val="a5"/>
        <w:ind w:right="210"/>
      </w:pPr>
    </w:p>
    <w:p w14:paraId="41F8BFB5" w14:textId="0D436351" w:rsidR="00AB0728" w:rsidRDefault="00145AF2" w:rsidP="008943B5">
      <w:pPr>
        <w:pStyle w:val="a5"/>
        <w:wordWrap w:val="0"/>
        <w:ind w:right="1260"/>
      </w:pPr>
      <w:r>
        <w:rPr>
          <w:noProof/>
        </w:rPr>
        <mc:AlternateContent>
          <mc:Choice Requires="wps">
            <w:drawing>
              <wp:anchor distT="0" distB="0" distL="114300" distR="114300" simplePos="0" relativeHeight="251658241" behindDoc="0" locked="0" layoutInCell="1" allowOverlap="1" wp14:anchorId="09B93F6B" wp14:editId="2B5F5946">
                <wp:simplePos x="0" y="0"/>
                <wp:positionH relativeFrom="column">
                  <wp:posOffset>2625090</wp:posOffset>
                </wp:positionH>
                <wp:positionV relativeFrom="paragraph">
                  <wp:posOffset>530225</wp:posOffset>
                </wp:positionV>
                <wp:extent cx="2914650" cy="976630"/>
                <wp:effectExtent l="0" t="0" r="19050" b="13970"/>
                <wp:wrapNone/>
                <wp:docPr id="12493642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976630"/>
                        </a:xfrm>
                        <a:prstGeom prst="rect">
                          <a:avLst/>
                        </a:prstGeom>
                        <a:solidFill>
                          <a:srgbClr val="FFFFFF"/>
                        </a:solidFill>
                        <a:ln w="9525">
                          <a:solidFill>
                            <a:srgbClr val="000000"/>
                          </a:solidFill>
                          <a:miter lim="800000"/>
                          <a:headEnd/>
                          <a:tailEnd/>
                        </a:ln>
                      </wps:spPr>
                      <wps:txbx>
                        <w:txbxContent>
                          <w:p w14:paraId="21229717" w14:textId="47F7BE95" w:rsidR="007A083E" w:rsidRDefault="007A083E">
                            <w:r>
                              <w:rPr>
                                <w:rFonts w:hint="eastAsia"/>
                              </w:rPr>
                              <w:t>【</w:t>
                            </w:r>
                            <w:r w:rsidR="008943B5">
                              <w:rPr>
                                <w:rFonts w:hint="eastAsia"/>
                              </w:rPr>
                              <w:t>お</w:t>
                            </w:r>
                            <w:r>
                              <w:rPr>
                                <w:rFonts w:hint="eastAsia"/>
                              </w:rPr>
                              <w:t>問い合わせ先】</w:t>
                            </w:r>
                          </w:p>
                          <w:p w14:paraId="561EB83B" w14:textId="3C7D0D71" w:rsidR="007A083E" w:rsidRDefault="007A083E">
                            <w:r>
                              <w:rPr>
                                <w:rFonts w:hint="eastAsia"/>
                              </w:rPr>
                              <w:t>事務局：</w:t>
                            </w:r>
                            <w:r w:rsidR="00371AF1">
                              <w:rPr>
                                <w:rFonts w:hint="eastAsia"/>
                              </w:rPr>
                              <w:t>厚生労働省政策統括室</w:t>
                            </w:r>
                          </w:p>
                          <w:p w14:paraId="1D0B791F" w14:textId="5C9C3262" w:rsidR="00D27E1C" w:rsidRDefault="007A083E">
                            <w:r>
                              <w:rPr>
                                <w:rFonts w:hint="eastAsia"/>
                              </w:rPr>
                              <w:t>担</w:t>
                            </w:r>
                            <w:r w:rsidR="005626DD">
                              <w:rPr>
                                <w:rFonts w:hint="eastAsia"/>
                              </w:rPr>
                              <w:t xml:space="preserve">　</w:t>
                            </w:r>
                            <w:r>
                              <w:rPr>
                                <w:rFonts w:hint="eastAsia"/>
                              </w:rPr>
                              <w:t>当：</w:t>
                            </w:r>
                            <w:r w:rsidR="00A60B2D">
                              <w:rPr>
                                <w:rFonts w:hint="eastAsia"/>
                              </w:rPr>
                              <w:t>土屋</w:t>
                            </w:r>
                            <w:r w:rsidR="00CC70C4">
                              <w:rPr>
                                <w:rFonts w:hint="eastAsia"/>
                              </w:rPr>
                              <w:t>、野村</w:t>
                            </w:r>
                          </w:p>
                          <w:p w14:paraId="1849CADD" w14:textId="0D830E6A" w:rsidR="007A083E" w:rsidRDefault="007A083E">
                            <w:r>
                              <w:rPr>
                                <w:rFonts w:hint="eastAsia"/>
                              </w:rPr>
                              <w:t>E-mail：</w:t>
                            </w:r>
                            <w:r w:rsidR="00115DD7">
                              <w:rPr>
                                <w:rFonts w:hint="eastAsia"/>
                              </w:rPr>
                              <w:t>jimukyoku_kourou@mhlw.go.jp</w:t>
                            </w:r>
                          </w:p>
                          <w:p w14:paraId="3EA0A605" w14:textId="77777777" w:rsidR="007A083E" w:rsidRDefault="007A083E"/>
                          <w:p w14:paraId="6F0AB0C7" w14:textId="77777777" w:rsidR="007A083E" w:rsidRDefault="007A083E"/>
                          <w:p w14:paraId="3FFE1F8A" w14:textId="77777777" w:rsidR="007A083E" w:rsidRDefault="007A08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93F6B" id="Text Box 3" o:spid="_x0000_s1028" type="#_x0000_t202" style="position:absolute;left:0;text-align:left;margin-left:206.7pt;margin-top:41.75pt;width:229.5pt;height:7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">
                <v:textbox inset="5.85pt,.7pt,5.85pt,.7pt">
                  <w:txbxContent>
                    <w:p w14:paraId="21229717" w14:textId="47F7BE95" w:rsidR="007A083E" w:rsidRDefault="007A083E">
                      <w:r>
                        <w:rPr>
                          <w:rFonts w:hint="eastAsia"/>
                        </w:rPr>
                        <w:t>【</w:t>
                      </w:r>
                      <w:r w:rsidR="008943B5">
                        <w:rPr>
                          <w:rFonts w:hint="eastAsia"/>
                        </w:rPr>
                        <w:t>お</w:t>
                      </w:r>
                      <w:r>
                        <w:rPr>
                          <w:rFonts w:hint="eastAsia"/>
                        </w:rPr>
                        <w:t>問い合わせ先】</w:t>
                      </w:r>
                    </w:p>
                    <w:p w14:paraId="561EB83B" w14:textId="3C7D0D71" w:rsidR="007A083E" w:rsidRDefault="007A083E">
                      <w:r>
                        <w:rPr>
                          <w:rFonts w:hint="eastAsia"/>
                        </w:rPr>
                        <w:t>事務局：</w:t>
                      </w:r>
                      <w:r w:rsidR="00371AF1">
                        <w:rPr>
                          <w:rFonts w:hint="eastAsia"/>
                        </w:rPr>
                        <w:t>厚生労働省政策統括室</w:t>
                      </w:r>
                    </w:p>
                    <w:p w14:paraId="1D0B791F" w14:textId="5C9C3262" w:rsidR="00D27E1C" w:rsidRDefault="007A083E">
                      <w:r>
                        <w:rPr>
                          <w:rFonts w:hint="eastAsia"/>
                        </w:rPr>
                        <w:t>担</w:t>
                      </w:r>
                      <w:r w:rsidR="005626DD">
                        <w:rPr>
                          <w:rFonts w:hint="eastAsia"/>
                        </w:rPr>
                        <w:t xml:space="preserve">　</w:t>
                      </w:r>
                      <w:r>
                        <w:rPr>
                          <w:rFonts w:hint="eastAsia"/>
                        </w:rPr>
                        <w:t>当：</w:t>
                      </w:r>
                      <w:r w:rsidR="00A60B2D">
                        <w:rPr>
                          <w:rFonts w:hint="eastAsia"/>
                        </w:rPr>
                        <w:t>土屋</w:t>
                      </w:r>
                      <w:r w:rsidR="00CC70C4">
                        <w:rPr>
                          <w:rFonts w:hint="eastAsia"/>
                        </w:rPr>
                        <w:t>、野村</w:t>
                      </w:r>
                    </w:p>
                    <w:p w14:paraId="1849CADD" w14:textId="0D830E6A" w:rsidR="007A083E" w:rsidRDefault="007A083E">
                      <w:r>
                        <w:rPr>
                          <w:rFonts w:hint="eastAsia"/>
                        </w:rPr>
                        <w:t>E-mail：</w:t>
                      </w:r>
                      <w:r w:rsidR="00115DD7">
                        <w:rPr>
                          <w:rFonts w:hint="eastAsia"/>
                        </w:rPr>
                        <w:t>jimukyoku_kourou@mhlw.go.jp</w:t>
                      </w:r>
                    </w:p>
                    <w:p w14:paraId="3EA0A605" w14:textId="77777777" w:rsidR="007A083E" w:rsidRDefault="007A083E"/>
                    <w:p w14:paraId="6F0AB0C7" w14:textId="77777777" w:rsidR="007A083E" w:rsidRDefault="007A083E"/>
                    <w:p w14:paraId="3FFE1F8A" w14:textId="77777777" w:rsidR="007A083E" w:rsidRDefault="007A083E"/>
                  </w:txbxContent>
                </v:textbox>
              </v:shape>
            </w:pict>
          </mc:Fallback>
        </mc:AlternateContent>
      </w:r>
    </w:p>
    <w:sectPr w:rsidR="00AB07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CB916" w14:textId="77777777" w:rsidR="002E6E9F" w:rsidRDefault="002E6E9F" w:rsidP="00A2264C">
      <w:r>
        <w:separator/>
      </w:r>
    </w:p>
  </w:endnote>
  <w:endnote w:type="continuationSeparator" w:id="0">
    <w:p w14:paraId="158F6BF3" w14:textId="77777777" w:rsidR="002E6E9F" w:rsidRDefault="002E6E9F" w:rsidP="00A2264C">
      <w:r>
        <w:continuationSeparator/>
      </w:r>
    </w:p>
  </w:endnote>
  <w:endnote w:type="continuationNotice" w:id="1">
    <w:p w14:paraId="6D4AAE5E" w14:textId="77777777" w:rsidR="002E6E9F" w:rsidRDefault="002E6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AF385" w14:textId="77777777" w:rsidR="002E6E9F" w:rsidRDefault="002E6E9F" w:rsidP="00A2264C">
      <w:r>
        <w:separator/>
      </w:r>
    </w:p>
  </w:footnote>
  <w:footnote w:type="continuationSeparator" w:id="0">
    <w:p w14:paraId="04B88A98" w14:textId="77777777" w:rsidR="002E6E9F" w:rsidRDefault="002E6E9F" w:rsidP="00A2264C">
      <w:r>
        <w:continuationSeparator/>
      </w:r>
    </w:p>
  </w:footnote>
  <w:footnote w:type="continuationNotice" w:id="1">
    <w:p w14:paraId="25969733" w14:textId="77777777" w:rsidR="002E6E9F" w:rsidRDefault="002E6E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06E5F"/>
    <w:multiLevelType w:val="hybridMultilevel"/>
    <w:tmpl w:val="1E6A1FD6"/>
    <w:lvl w:ilvl="0" w:tplc="2E6EB854">
      <w:numFmt w:val="bullet"/>
      <w:lvlText w:val="○"/>
      <w:lvlJc w:val="left"/>
      <w:pPr>
        <w:ind w:left="440" w:hanging="44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1C05271"/>
    <w:multiLevelType w:val="hybridMultilevel"/>
    <w:tmpl w:val="9880FD30"/>
    <w:lvl w:ilvl="0" w:tplc="510CC13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AC6861"/>
    <w:multiLevelType w:val="hybridMultilevel"/>
    <w:tmpl w:val="43A0D1EA"/>
    <w:lvl w:ilvl="0" w:tplc="EC60D0D6">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07576452">
    <w:abstractNumId w:val="1"/>
  </w:num>
  <w:num w:numId="2" w16cid:durableId="45615726">
    <w:abstractNumId w:val="2"/>
  </w:num>
  <w:num w:numId="3" w16cid:durableId="205704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92"/>
    <w:rsid w:val="00001463"/>
    <w:rsid w:val="000014FF"/>
    <w:rsid w:val="000030EB"/>
    <w:rsid w:val="000048E1"/>
    <w:rsid w:val="000054CC"/>
    <w:rsid w:val="00005D34"/>
    <w:rsid w:val="00011188"/>
    <w:rsid w:val="00011322"/>
    <w:rsid w:val="00012376"/>
    <w:rsid w:val="00014859"/>
    <w:rsid w:val="00014CF7"/>
    <w:rsid w:val="000150EC"/>
    <w:rsid w:val="0001549C"/>
    <w:rsid w:val="00016F34"/>
    <w:rsid w:val="00022439"/>
    <w:rsid w:val="00023678"/>
    <w:rsid w:val="00024B3B"/>
    <w:rsid w:val="000268FF"/>
    <w:rsid w:val="0002715E"/>
    <w:rsid w:val="0002717B"/>
    <w:rsid w:val="00027CC1"/>
    <w:rsid w:val="00030A76"/>
    <w:rsid w:val="00030E99"/>
    <w:rsid w:val="00033CB4"/>
    <w:rsid w:val="00034B58"/>
    <w:rsid w:val="0003522C"/>
    <w:rsid w:val="0003529D"/>
    <w:rsid w:val="00035762"/>
    <w:rsid w:val="00035D05"/>
    <w:rsid w:val="000361DF"/>
    <w:rsid w:val="00041E02"/>
    <w:rsid w:val="00042740"/>
    <w:rsid w:val="0004353C"/>
    <w:rsid w:val="00046113"/>
    <w:rsid w:val="00047CE3"/>
    <w:rsid w:val="00050286"/>
    <w:rsid w:val="00051E3D"/>
    <w:rsid w:val="00052BB6"/>
    <w:rsid w:val="00053C5F"/>
    <w:rsid w:val="00054756"/>
    <w:rsid w:val="00055A85"/>
    <w:rsid w:val="000574FA"/>
    <w:rsid w:val="00057EAB"/>
    <w:rsid w:val="00065500"/>
    <w:rsid w:val="000656BD"/>
    <w:rsid w:val="0006590F"/>
    <w:rsid w:val="0006624D"/>
    <w:rsid w:val="00071B14"/>
    <w:rsid w:val="000729AD"/>
    <w:rsid w:val="000733B6"/>
    <w:rsid w:val="000733EE"/>
    <w:rsid w:val="0007453B"/>
    <w:rsid w:val="000754DF"/>
    <w:rsid w:val="000773B4"/>
    <w:rsid w:val="00077B96"/>
    <w:rsid w:val="00077C02"/>
    <w:rsid w:val="00081EB8"/>
    <w:rsid w:val="00081F3F"/>
    <w:rsid w:val="00091EF7"/>
    <w:rsid w:val="00092D40"/>
    <w:rsid w:val="0009342D"/>
    <w:rsid w:val="00093EDC"/>
    <w:rsid w:val="00093FFD"/>
    <w:rsid w:val="00096C2E"/>
    <w:rsid w:val="000A2887"/>
    <w:rsid w:val="000A2A7D"/>
    <w:rsid w:val="000A55E5"/>
    <w:rsid w:val="000A5C81"/>
    <w:rsid w:val="000A7050"/>
    <w:rsid w:val="000A71CF"/>
    <w:rsid w:val="000A75F0"/>
    <w:rsid w:val="000B082A"/>
    <w:rsid w:val="000B2B89"/>
    <w:rsid w:val="000B3B7C"/>
    <w:rsid w:val="000B3D51"/>
    <w:rsid w:val="000B41B6"/>
    <w:rsid w:val="000B4721"/>
    <w:rsid w:val="000B53A4"/>
    <w:rsid w:val="000B57D8"/>
    <w:rsid w:val="000B58BB"/>
    <w:rsid w:val="000B6454"/>
    <w:rsid w:val="000B6904"/>
    <w:rsid w:val="000B6ADC"/>
    <w:rsid w:val="000C00BC"/>
    <w:rsid w:val="000C01B1"/>
    <w:rsid w:val="000C4132"/>
    <w:rsid w:val="000C49AD"/>
    <w:rsid w:val="000C4C88"/>
    <w:rsid w:val="000C6711"/>
    <w:rsid w:val="000C7877"/>
    <w:rsid w:val="000D5778"/>
    <w:rsid w:val="000D6362"/>
    <w:rsid w:val="000D646E"/>
    <w:rsid w:val="000D6881"/>
    <w:rsid w:val="000E0E65"/>
    <w:rsid w:val="000E22FE"/>
    <w:rsid w:val="000E2BE0"/>
    <w:rsid w:val="000E52D5"/>
    <w:rsid w:val="000E63F1"/>
    <w:rsid w:val="000F27AE"/>
    <w:rsid w:val="000F4842"/>
    <w:rsid w:val="000F5001"/>
    <w:rsid w:val="000F5D4B"/>
    <w:rsid w:val="000F7537"/>
    <w:rsid w:val="000F7AE0"/>
    <w:rsid w:val="00101912"/>
    <w:rsid w:val="001027CD"/>
    <w:rsid w:val="00103ADC"/>
    <w:rsid w:val="00103C51"/>
    <w:rsid w:val="00104448"/>
    <w:rsid w:val="0010444D"/>
    <w:rsid w:val="00104E49"/>
    <w:rsid w:val="00105120"/>
    <w:rsid w:val="00105200"/>
    <w:rsid w:val="001101B1"/>
    <w:rsid w:val="00110AFB"/>
    <w:rsid w:val="001116CD"/>
    <w:rsid w:val="00112523"/>
    <w:rsid w:val="00112C24"/>
    <w:rsid w:val="001133CA"/>
    <w:rsid w:val="00115870"/>
    <w:rsid w:val="00115DD7"/>
    <w:rsid w:val="0011692B"/>
    <w:rsid w:val="00117081"/>
    <w:rsid w:val="00117E7F"/>
    <w:rsid w:val="001200B8"/>
    <w:rsid w:val="001201BF"/>
    <w:rsid w:val="00123F61"/>
    <w:rsid w:val="001250F6"/>
    <w:rsid w:val="00126236"/>
    <w:rsid w:val="00126599"/>
    <w:rsid w:val="00126FBA"/>
    <w:rsid w:val="0013163F"/>
    <w:rsid w:val="00131DE2"/>
    <w:rsid w:val="0013249B"/>
    <w:rsid w:val="0013465A"/>
    <w:rsid w:val="00134B49"/>
    <w:rsid w:val="001364B2"/>
    <w:rsid w:val="00136838"/>
    <w:rsid w:val="00140799"/>
    <w:rsid w:val="001407EA"/>
    <w:rsid w:val="00143D68"/>
    <w:rsid w:val="001444CA"/>
    <w:rsid w:val="00144FF0"/>
    <w:rsid w:val="00145461"/>
    <w:rsid w:val="00145AF2"/>
    <w:rsid w:val="001468A7"/>
    <w:rsid w:val="001468F5"/>
    <w:rsid w:val="001475F5"/>
    <w:rsid w:val="0014785D"/>
    <w:rsid w:val="00147D25"/>
    <w:rsid w:val="00150221"/>
    <w:rsid w:val="00150A50"/>
    <w:rsid w:val="0015218F"/>
    <w:rsid w:val="001525FC"/>
    <w:rsid w:val="00152C65"/>
    <w:rsid w:val="00152D42"/>
    <w:rsid w:val="00153F32"/>
    <w:rsid w:val="001540F5"/>
    <w:rsid w:val="001542F2"/>
    <w:rsid w:val="00154D33"/>
    <w:rsid w:val="00155436"/>
    <w:rsid w:val="00155F69"/>
    <w:rsid w:val="0015657B"/>
    <w:rsid w:val="0015737B"/>
    <w:rsid w:val="00157968"/>
    <w:rsid w:val="00161739"/>
    <w:rsid w:val="00164571"/>
    <w:rsid w:val="001645CC"/>
    <w:rsid w:val="001648E6"/>
    <w:rsid w:val="00164AA0"/>
    <w:rsid w:val="00167F47"/>
    <w:rsid w:val="00170BC4"/>
    <w:rsid w:val="00172AFD"/>
    <w:rsid w:val="00173860"/>
    <w:rsid w:val="00173A30"/>
    <w:rsid w:val="0017423A"/>
    <w:rsid w:val="0017427C"/>
    <w:rsid w:val="00174358"/>
    <w:rsid w:val="00176845"/>
    <w:rsid w:val="00177CEC"/>
    <w:rsid w:val="00183FF3"/>
    <w:rsid w:val="0018425D"/>
    <w:rsid w:val="00184816"/>
    <w:rsid w:val="00185E1F"/>
    <w:rsid w:val="00186BAC"/>
    <w:rsid w:val="00186D83"/>
    <w:rsid w:val="0018782B"/>
    <w:rsid w:val="00190CFD"/>
    <w:rsid w:val="0019107D"/>
    <w:rsid w:val="001959EC"/>
    <w:rsid w:val="00196A93"/>
    <w:rsid w:val="001A1F1D"/>
    <w:rsid w:val="001A2794"/>
    <w:rsid w:val="001A31AB"/>
    <w:rsid w:val="001A3AC7"/>
    <w:rsid w:val="001A7CEF"/>
    <w:rsid w:val="001B0D72"/>
    <w:rsid w:val="001B1D2E"/>
    <w:rsid w:val="001B4836"/>
    <w:rsid w:val="001B4A2F"/>
    <w:rsid w:val="001B51C4"/>
    <w:rsid w:val="001B5418"/>
    <w:rsid w:val="001B66A6"/>
    <w:rsid w:val="001B6F89"/>
    <w:rsid w:val="001B774F"/>
    <w:rsid w:val="001C0E27"/>
    <w:rsid w:val="001C1F95"/>
    <w:rsid w:val="001C2189"/>
    <w:rsid w:val="001C3DFF"/>
    <w:rsid w:val="001C59A3"/>
    <w:rsid w:val="001C6855"/>
    <w:rsid w:val="001C6B49"/>
    <w:rsid w:val="001C712E"/>
    <w:rsid w:val="001C7151"/>
    <w:rsid w:val="001C7846"/>
    <w:rsid w:val="001C7D52"/>
    <w:rsid w:val="001D0980"/>
    <w:rsid w:val="001D1092"/>
    <w:rsid w:val="001D1E2A"/>
    <w:rsid w:val="001D2BA7"/>
    <w:rsid w:val="001D46E8"/>
    <w:rsid w:val="001D61A9"/>
    <w:rsid w:val="001E079A"/>
    <w:rsid w:val="001E1D10"/>
    <w:rsid w:val="001E2664"/>
    <w:rsid w:val="001E272A"/>
    <w:rsid w:val="001E2C69"/>
    <w:rsid w:val="001E3672"/>
    <w:rsid w:val="001E3C1C"/>
    <w:rsid w:val="001E4DF0"/>
    <w:rsid w:val="001E563E"/>
    <w:rsid w:val="001E7A21"/>
    <w:rsid w:val="001F0D97"/>
    <w:rsid w:val="001F196B"/>
    <w:rsid w:val="001F1EB2"/>
    <w:rsid w:val="001F2025"/>
    <w:rsid w:val="001F4FC4"/>
    <w:rsid w:val="001F59D6"/>
    <w:rsid w:val="001F6D22"/>
    <w:rsid w:val="001F7121"/>
    <w:rsid w:val="002005D6"/>
    <w:rsid w:val="00203975"/>
    <w:rsid w:val="00205861"/>
    <w:rsid w:val="00205D62"/>
    <w:rsid w:val="00206AFF"/>
    <w:rsid w:val="00207CA9"/>
    <w:rsid w:val="00210A01"/>
    <w:rsid w:val="00210E0D"/>
    <w:rsid w:val="00210EF4"/>
    <w:rsid w:val="002115A0"/>
    <w:rsid w:val="002116AE"/>
    <w:rsid w:val="00212086"/>
    <w:rsid w:val="00214D77"/>
    <w:rsid w:val="002151E1"/>
    <w:rsid w:val="00215AC4"/>
    <w:rsid w:val="00220482"/>
    <w:rsid w:val="0022101B"/>
    <w:rsid w:val="002228DB"/>
    <w:rsid w:val="00225C8F"/>
    <w:rsid w:val="00225D3D"/>
    <w:rsid w:val="00230C1D"/>
    <w:rsid w:val="00230F3D"/>
    <w:rsid w:val="00231065"/>
    <w:rsid w:val="00231650"/>
    <w:rsid w:val="00231910"/>
    <w:rsid w:val="002323DE"/>
    <w:rsid w:val="00233586"/>
    <w:rsid w:val="00233A71"/>
    <w:rsid w:val="00233ABB"/>
    <w:rsid w:val="00233C52"/>
    <w:rsid w:val="00233E40"/>
    <w:rsid w:val="00233EA5"/>
    <w:rsid w:val="00234D6E"/>
    <w:rsid w:val="00235458"/>
    <w:rsid w:val="0023556C"/>
    <w:rsid w:val="00240108"/>
    <w:rsid w:val="0024074E"/>
    <w:rsid w:val="00240EA8"/>
    <w:rsid w:val="002429B6"/>
    <w:rsid w:val="00244448"/>
    <w:rsid w:val="0024453E"/>
    <w:rsid w:val="00246187"/>
    <w:rsid w:val="00247260"/>
    <w:rsid w:val="00250C9D"/>
    <w:rsid w:val="00253F87"/>
    <w:rsid w:val="0025484E"/>
    <w:rsid w:val="002555FC"/>
    <w:rsid w:val="00255D29"/>
    <w:rsid w:val="00260CE6"/>
    <w:rsid w:val="00261B16"/>
    <w:rsid w:val="00261FBE"/>
    <w:rsid w:val="00262FE0"/>
    <w:rsid w:val="00264331"/>
    <w:rsid w:val="00264BBD"/>
    <w:rsid w:val="0026590A"/>
    <w:rsid w:val="00267B79"/>
    <w:rsid w:val="00271A8A"/>
    <w:rsid w:val="0027236C"/>
    <w:rsid w:val="00272424"/>
    <w:rsid w:val="002727B8"/>
    <w:rsid w:val="00273471"/>
    <w:rsid w:val="00273FA2"/>
    <w:rsid w:val="00274B26"/>
    <w:rsid w:val="002758D9"/>
    <w:rsid w:val="002774F3"/>
    <w:rsid w:val="00281075"/>
    <w:rsid w:val="002816F3"/>
    <w:rsid w:val="00281C00"/>
    <w:rsid w:val="00281C44"/>
    <w:rsid w:val="002828BD"/>
    <w:rsid w:val="00282B60"/>
    <w:rsid w:val="00283959"/>
    <w:rsid w:val="00283ECE"/>
    <w:rsid w:val="002860C0"/>
    <w:rsid w:val="0029023D"/>
    <w:rsid w:val="00290DAC"/>
    <w:rsid w:val="00291AAE"/>
    <w:rsid w:val="00291BA4"/>
    <w:rsid w:val="002936E6"/>
    <w:rsid w:val="0029389A"/>
    <w:rsid w:val="00294140"/>
    <w:rsid w:val="0029434E"/>
    <w:rsid w:val="00295ACF"/>
    <w:rsid w:val="0029603D"/>
    <w:rsid w:val="00297088"/>
    <w:rsid w:val="00297233"/>
    <w:rsid w:val="002A0725"/>
    <w:rsid w:val="002A0C39"/>
    <w:rsid w:val="002A0D6E"/>
    <w:rsid w:val="002A2138"/>
    <w:rsid w:val="002A342D"/>
    <w:rsid w:val="002A6C23"/>
    <w:rsid w:val="002B0B6B"/>
    <w:rsid w:val="002B0E6E"/>
    <w:rsid w:val="002B194C"/>
    <w:rsid w:val="002B23D9"/>
    <w:rsid w:val="002B42A9"/>
    <w:rsid w:val="002B4C57"/>
    <w:rsid w:val="002B5058"/>
    <w:rsid w:val="002B5976"/>
    <w:rsid w:val="002B78E8"/>
    <w:rsid w:val="002B798A"/>
    <w:rsid w:val="002C0375"/>
    <w:rsid w:val="002C0EBF"/>
    <w:rsid w:val="002C305A"/>
    <w:rsid w:val="002C3D06"/>
    <w:rsid w:val="002D067D"/>
    <w:rsid w:val="002D0995"/>
    <w:rsid w:val="002D24E8"/>
    <w:rsid w:val="002D4AF7"/>
    <w:rsid w:val="002D4CCB"/>
    <w:rsid w:val="002D5CB8"/>
    <w:rsid w:val="002D649C"/>
    <w:rsid w:val="002D6779"/>
    <w:rsid w:val="002D7683"/>
    <w:rsid w:val="002D7A4C"/>
    <w:rsid w:val="002E0F2F"/>
    <w:rsid w:val="002E21BE"/>
    <w:rsid w:val="002E236B"/>
    <w:rsid w:val="002E3AA7"/>
    <w:rsid w:val="002E6E9F"/>
    <w:rsid w:val="002E6F70"/>
    <w:rsid w:val="002E73AC"/>
    <w:rsid w:val="002E7605"/>
    <w:rsid w:val="002E790A"/>
    <w:rsid w:val="002F1AD3"/>
    <w:rsid w:val="002F1C16"/>
    <w:rsid w:val="002F1E45"/>
    <w:rsid w:val="002F2B39"/>
    <w:rsid w:val="002F2F0E"/>
    <w:rsid w:val="002F2F33"/>
    <w:rsid w:val="002F3231"/>
    <w:rsid w:val="002F58AB"/>
    <w:rsid w:val="002F596F"/>
    <w:rsid w:val="002F6494"/>
    <w:rsid w:val="002F6EE8"/>
    <w:rsid w:val="002F7753"/>
    <w:rsid w:val="0030297B"/>
    <w:rsid w:val="00307E87"/>
    <w:rsid w:val="003103C9"/>
    <w:rsid w:val="00311F1F"/>
    <w:rsid w:val="0031215C"/>
    <w:rsid w:val="0031285D"/>
    <w:rsid w:val="003128AF"/>
    <w:rsid w:val="00314934"/>
    <w:rsid w:val="0031510D"/>
    <w:rsid w:val="00315384"/>
    <w:rsid w:val="0031629A"/>
    <w:rsid w:val="00317D92"/>
    <w:rsid w:val="00317F15"/>
    <w:rsid w:val="00320E3F"/>
    <w:rsid w:val="00322F93"/>
    <w:rsid w:val="00323C97"/>
    <w:rsid w:val="00324EC0"/>
    <w:rsid w:val="00326406"/>
    <w:rsid w:val="0032672C"/>
    <w:rsid w:val="00326821"/>
    <w:rsid w:val="003277CF"/>
    <w:rsid w:val="003330B6"/>
    <w:rsid w:val="0033389B"/>
    <w:rsid w:val="003344EA"/>
    <w:rsid w:val="003345F7"/>
    <w:rsid w:val="00335918"/>
    <w:rsid w:val="00337038"/>
    <w:rsid w:val="003370A1"/>
    <w:rsid w:val="0033734D"/>
    <w:rsid w:val="00341F8F"/>
    <w:rsid w:val="003420DA"/>
    <w:rsid w:val="00342525"/>
    <w:rsid w:val="00342681"/>
    <w:rsid w:val="00343636"/>
    <w:rsid w:val="0034617F"/>
    <w:rsid w:val="003474F4"/>
    <w:rsid w:val="00347EAB"/>
    <w:rsid w:val="003505BB"/>
    <w:rsid w:val="0035184A"/>
    <w:rsid w:val="0035477B"/>
    <w:rsid w:val="00361003"/>
    <w:rsid w:val="0036154B"/>
    <w:rsid w:val="00362172"/>
    <w:rsid w:val="00362FE3"/>
    <w:rsid w:val="00363A1D"/>
    <w:rsid w:val="003641A3"/>
    <w:rsid w:val="003666C6"/>
    <w:rsid w:val="00371552"/>
    <w:rsid w:val="00371AF1"/>
    <w:rsid w:val="0037235E"/>
    <w:rsid w:val="00372CF2"/>
    <w:rsid w:val="003753E0"/>
    <w:rsid w:val="0037690B"/>
    <w:rsid w:val="00376C08"/>
    <w:rsid w:val="00376F05"/>
    <w:rsid w:val="00381E84"/>
    <w:rsid w:val="00384B1D"/>
    <w:rsid w:val="0038530D"/>
    <w:rsid w:val="003861FB"/>
    <w:rsid w:val="00387471"/>
    <w:rsid w:val="00387BFE"/>
    <w:rsid w:val="00390440"/>
    <w:rsid w:val="00390523"/>
    <w:rsid w:val="003905F6"/>
    <w:rsid w:val="00390BFA"/>
    <w:rsid w:val="0039202E"/>
    <w:rsid w:val="00392278"/>
    <w:rsid w:val="003951E2"/>
    <w:rsid w:val="00397A8A"/>
    <w:rsid w:val="00397E54"/>
    <w:rsid w:val="003A0897"/>
    <w:rsid w:val="003A239F"/>
    <w:rsid w:val="003A25AA"/>
    <w:rsid w:val="003A2D98"/>
    <w:rsid w:val="003A4303"/>
    <w:rsid w:val="003A61E3"/>
    <w:rsid w:val="003A6E1E"/>
    <w:rsid w:val="003A7CBC"/>
    <w:rsid w:val="003A7DE7"/>
    <w:rsid w:val="003B04C0"/>
    <w:rsid w:val="003B1CC8"/>
    <w:rsid w:val="003B39B0"/>
    <w:rsid w:val="003B3EAE"/>
    <w:rsid w:val="003B5B19"/>
    <w:rsid w:val="003C5B75"/>
    <w:rsid w:val="003C6FB8"/>
    <w:rsid w:val="003C734F"/>
    <w:rsid w:val="003D1731"/>
    <w:rsid w:val="003D3858"/>
    <w:rsid w:val="003D7332"/>
    <w:rsid w:val="003E2295"/>
    <w:rsid w:val="003E22A2"/>
    <w:rsid w:val="003E259E"/>
    <w:rsid w:val="003E43FA"/>
    <w:rsid w:val="003E44C9"/>
    <w:rsid w:val="003E5378"/>
    <w:rsid w:val="003E68BF"/>
    <w:rsid w:val="003E7F12"/>
    <w:rsid w:val="003F06A6"/>
    <w:rsid w:val="003F130F"/>
    <w:rsid w:val="003F226E"/>
    <w:rsid w:val="003F36F6"/>
    <w:rsid w:val="003F462C"/>
    <w:rsid w:val="003F54BC"/>
    <w:rsid w:val="003F573E"/>
    <w:rsid w:val="003F6179"/>
    <w:rsid w:val="003F67CD"/>
    <w:rsid w:val="00402F88"/>
    <w:rsid w:val="00403723"/>
    <w:rsid w:val="004048E0"/>
    <w:rsid w:val="0040583A"/>
    <w:rsid w:val="00405B6F"/>
    <w:rsid w:val="00406383"/>
    <w:rsid w:val="00407C28"/>
    <w:rsid w:val="00411333"/>
    <w:rsid w:val="00412F22"/>
    <w:rsid w:val="00413F66"/>
    <w:rsid w:val="00416F1A"/>
    <w:rsid w:val="00416F4C"/>
    <w:rsid w:val="004173F8"/>
    <w:rsid w:val="00417A3A"/>
    <w:rsid w:val="00417E03"/>
    <w:rsid w:val="00420770"/>
    <w:rsid w:val="00423B3A"/>
    <w:rsid w:val="004256EC"/>
    <w:rsid w:val="00425F11"/>
    <w:rsid w:val="00427001"/>
    <w:rsid w:val="00430D46"/>
    <w:rsid w:val="004341B8"/>
    <w:rsid w:val="00434656"/>
    <w:rsid w:val="00434F4A"/>
    <w:rsid w:val="00440C3D"/>
    <w:rsid w:val="00441F08"/>
    <w:rsid w:val="004425AA"/>
    <w:rsid w:val="0044339E"/>
    <w:rsid w:val="004458D5"/>
    <w:rsid w:val="00445A12"/>
    <w:rsid w:val="004500AC"/>
    <w:rsid w:val="0045090F"/>
    <w:rsid w:val="00454432"/>
    <w:rsid w:val="004559A9"/>
    <w:rsid w:val="00455C52"/>
    <w:rsid w:val="00457F29"/>
    <w:rsid w:val="00461E3D"/>
    <w:rsid w:val="0046224A"/>
    <w:rsid w:val="0046225B"/>
    <w:rsid w:val="00462ADD"/>
    <w:rsid w:val="00462E6B"/>
    <w:rsid w:val="004630D9"/>
    <w:rsid w:val="00463C72"/>
    <w:rsid w:val="004640E1"/>
    <w:rsid w:val="0046473C"/>
    <w:rsid w:val="004651B6"/>
    <w:rsid w:val="0046699D"/>
    <w:rsid w:val="00467C16"/>
    <w:rsid w:val="00470F25"/>
    <w:rsid w:val="00471F71"/>
    <w:rsid w:val="0047312D"/>
    <w:rsid w:val="00474163"/>
    <w:rsid w:val="0047464F"/>
    <w:rsid w:val="004759FE"/>
    <w:rsid w:val="00475EF2"/>
    <w:rsid w:val="004811ED"/>
    <w:rsid w:val="00481DA0"/>
    <w:rsid w:val="00482361"/>
    <w:rsid w:val="00482DE2"/>
    <w:rsid w:val="00484570"/>
    <w:rsid w:val="00484B78"/>
    <w:rsid w:val="004857A3"/>
    <w:rsid w:val="004873EF"/>
    <w:rsid w:val="00490902"/>
    <w:rsid w:val="00490912"/>
    <w:rsid w:val="00490C59"/>
    <w:rsid w:val="004911BF"/>
    <w:rsid w:val="00491250"/>
    <w:rsid w:val="0049256A"/>
    <w:rsid w:val="0049287E"/>
    <w:rsid w:val="0049299A"/>
    <w:rsid w:val="00493D73"/>
    <w:rsid w:val="00495F95"/>
    <w:rsid w:val="0049628F"/>
    <w:rsid w:val="004A0008"/>
    <w:rsid w:val="004A0BE3"/>
    <w:rsid w:val="004A3949"/>
    <w:rsid w:val="004A440A"/>
    <w:rsid w:val="004A488A"/>
    <w:rsid w:val="004A5678"/>
    <w:rsid w:val="004A5741"/>
    <w:rsid w:val="004A5AD5"/>
    <w:rsid w:val="004A6D98"/>
    <w:rsid w:val="004B04AA"/>
    <w:rsid w:val="004B0E37"/>
    <w:rsid w:val="004B104F"/>
    <w:rsid w:val="004B320D"/>
    <w:rsid w:val="004B414B"/>
    <w:rsid w:val="004B4E83"/>
    <w:rsid w:val="004C05B4"/>
    <w:rsid w:val="004C1200"/>
    <w:rsid w:val="004C25CE"/>
    <w:rsid w:val="004C3616"/>
    <w:rsid w:val="004C4A67"/>
    <w:rsid w:val="004C580E"/>
    <w:rsid w:val="004C5C90"/>
    <w:rsid w:val="004C5ECD"/>
    <w:rsid w:val="004C6B5B"/>
    <w:rsid w:val="004C799E"/>
    <w:rsid w:val="004D009B"/>
    <w:rsid w:val="004D06EF"/>
    <w:rsid w:val="004D0ED4"/>
    <w:rsid w:val="004D1AF3"/>
    <w:rsid w:val="004D2C06"/>
    <w:rsid w:val="004D7B54"/>
    <w:rsid w:val="004E0012"/>
    <w:rsid w:val="004E0AA5"/>
    <w:rsid w:val="004E1CB0"/>
    <w:rsid w:val="004E3DEC"/>
    <w:rsid w:val="004E64EE"/>
    <w:rsid w:val="004E7079"/>
    <w:rsid w:val="004E71A5"/>
    <w:rsid w:val="004E7FD3"/>
    <w:rsid w:val="004F09EA"/>
    <w:rsid w:val="004F2F86"/>
    <w:rsid w:val="004F4EB1"/>
    <w:rsid w:val="004F5ED6"/>
    <w:rsid w:val="004F63B1"/>
    <w:rsid w:val="004F6CC2"/>
    <w:rsid w:val="005001B4"/>
    <w:rsid w:val="005025FF"/>
    <w:rsid w:val="00503813"/>
    <w:rsid w:val="00504948"/>
    <w:rsid w:val="005051D8"/>
    <w:rsid w:val="005075E4"/>
    <w:rsid w:val="00514BD1"/>
    <w:rsid w:val="0051507A"/>
    <w:rsid w:val="00515381"/>
    <w:rsid w:val="00515652"/>
    <w:rsid w:val="005175BA"/>
    <w:rsid w:val="00517B94"/>
    <w:rsid w:val="00520958"/>
    <w:rsid w:val="00522893"/>
    <w:rsid w:val="00522955"/>
    <w:rsid w:val="00522B8A"/>
    <w:rsid w:val="0052348C"/>
    <w:rsid w:val="00523B4D"/>
    <w:rsid w:val="00526891"/>
    <w:rsid w:val="00527EF9"/>
    <w:rsid w:val="00531351"/>
    <w:rsid w:val="00532527"/>
    <w:rsid w:val="005327AD"/>
    <w:rsid w:val="00532C13"/>
    <w:rsid w:val="00533B4F"/>
    <w:rsid w:val="005412AC"/>
    <w:rsid w:val="005412B5"/>
    <w:rsid w:val="00541782"/>
    <w:rsid w:val="005420AF"/>
    <w:rsid w:val="0054317B"/>
    <w:rsid w:val="00545028"/>
    <w:rsid w:val="00545E14"/>
    <w:rsid w:val="00546E1C"/>
    <w:rsid w:val="00547C79"/>
    <w:rsid w:val="00550DC8"/>
    <w:rsid w:val="005512E3"/>
    <w:rsid w:val="00551BD8"/>
    <w:rsid w:val="005539E0"/>
    <w:rsid w:val="00554BF2"/>
    <w:rsid w:val="00556C8C"/>
    <w:rsid w:val="0055733F"/>
    <w:rsid w:val="005576F3"/>
    <w:rsid w:val="00557764"/>
    <w:rsid w:val="00557CC2"/>
    <w:rsid w:val="00560538"/>
    <w:rsid w:val="00561510"/>
    <w:rsid w:val="005626DD"/>
    <w:rsid w:val="00563B06"/>
    <w:rsid w:val="005702A8"/>
    <w:rsid w:val="00571495"/>
    <w:rsid w:val="005726EC"/>
    <w:rsid w:val="00573512"/>
    <w:rsid w:val="00573567"/>
    <w:rsid w:val="005743B9"/>
    <w:rsid w:val="005767A8"/>
    <w:rsid w:val="00576985"/>
    <w:rsid w:val="00576DF3"/>
    <w:rsid w:val="00577032"/>
    <w:rsid w:val="005776C8"/>
    <w:rsid w:val="0058213B"/>
    <w:rsid w:val="00582242"/>
    <w:rsid w:val="00582E69"/>
    <w:rsid w:val="0058311C"/>
    <w:rsid w:val="00583ED2"/>
    <w:rsid w:val="0058456B"/>
    <w:rsid w:val="00586B9D"/>
    <w:rsid w:val="00590157"/>
    <w:rsid w:val="00591F92"/>
    <w:rsid w:val="00593F71"/>
    <w:rsid w:val="005951A3"/>
    <w:rsid w:val="005952F5"/>
    <w:rsid w:val="00595EDE"/>
    <w:rsid w:val="00596795"/>
    <w:rsid w:val="005967B3"/>
    <w:rsid w:val="0059705B"/>
    <w:rsid w:val="00597B68"/>
    <w:rsid w:val="005A0533"/>
    <w:rsid w:val="005A331D"/>
    <w:rsid w:val="005A379B"/>
    <w:rsid w:val="005A3D77"/>
    <w:rsid w:val="005A4201"/>
    <w:rsid w:val="005A4F0B"/>
    <w:rsid w:val="005A55CA"/>
    <w:rsid w:val="005A7945"/>
    <w:rsid w:val="005B0100"/>
    <w:rsid w:val="005B04CC"/>
    <w:rsid w:val="005B0A85"/>
    <w:rsid w:val="005B196C"/>
    <w:rsid w:val="005B3C53"/>
    <w:rsid w:val="005B44EC"/>
    <w:rsid w:val="005B4B55"/>
    <w:rsid w:val="005B62D6"/>
    <w:rsid w:val="005C020A"/>
    <w:rsid w:val="005C0A21"/>
    <w:rsid w:val="005C5134"/>
    <w:rsid w:val="005C67E8"/>
    <w:rsid w:val="005C7085"/>
    <w:rsid w:val="005D3320"/>
    <w:rsid w:val="005D4F84"/>
    <w:rsid w:val="005D5875"/>
    <w:rsid w:val="005D5E69"/>
    <w:rsid w:val="005D759A"/>
    <w:rsid w:val="005E02DD"/>
    <w:rsid w:val="005E0F1E"/>
    <w:rsid w:val="005E294F"/>
    <w:rsid w:val="005E2EAD"/>
    <w:rsid w:val="005E31B4"/>
    <w:rsid w:val="005E42E5"/>
    <w:rsid w:val="005E4B43"/>
    <w:rsid w:val="005E6608"/>
    <w:rsid w:val="005F00A0"/>
    <w:rsid w:val="005F24A1"/>
    <w:rsid w:val="005F2FD2"/>
    <w:rsid w:val="005F434C"/>
    <w:rsid w:val="005F6FBA"/>
    <w:rsid w:val="006018B2"/>
    <w:rsid w:val="0060743A"/>
    <w:rsid w:val="006104BA"/>
    <w:rsid w:val="00611992"/>
    <w:rsid w:val="00612FF4"/>
    <w:rsid w:val="00613D50"/>
    <w:rsid w:val="00615D7C"/>
    <w:rsid w:val="006179CF"/>
    <w:rsid w:val="00617DF4"/>
    <w:rsid w:val="006200BD"/>
    <w:rsid w:val="00622E7B"/>
    <w:rsid w:val="006232F3"/>
    <w:rsid w:val="006233F4"/>
    <w:rsid w:val="00623E8B"/>
    <w:rsid w:val="00624069"/>
    <w:rsid w:val="00627748"/>
    <w:rsid w:val="00627C56"/>
    <w:rsid w:val="006300B9"/>
    <w:rsid w:val="00631BF4"/>
    <w:rsid w:val="00632454"/>
    <w:rsid w:val="00633905"/>
    <w:rsid w:val="006342C5"/>
    <w:rsid w:val="00636E7A"/>
    <w:rsid w:val="00637E17"/>
    <w:rsid w:val="006403FC"/>
    <w:rsid w:val="00643992"/>
    <w:rsid w:val="0064430B"/>
    <w:rsid w:val="0064766E"/>
    <w:rsid w:val="00651C00"/>
    <w:rsid w:val="00652EA0"/>
    <w:rsid w:val="00655DA7"/>
    <w:rsid w:val="006605E2"/>
    <w:rsid w:val="0066181B"/>
    <w:rsid w:val="00662436"/>
    <w:rsid w:val="00662E39"/>
    <w:rsid w:val="00663466"/>
    <w:rsid w:val="006638AF"/>
    <w:rsid w:val="006646B8"/>
    <w:rsid w:val="00665884"/>
    <w:rsid w:val="0066677E"/>
    <w:rsid w:val="00666925"/>
    <w:rsid w:val="00666DC7"/>
    <w:rsid w:val="00670FEC"/>
    <w:rsid w:val="00672AAD"/>
    <w:rsid w:val="00673F66"/>
    <w:rsid w:val="00674F23"/>
    <w:rsid w:val="00675592"/>
    <w:rsid w:val="00675ECB"/>
    <w:rsid w:val="006761D8"/>
    <w:rsid w:val="00677336"/>
    <w:rsid w:val="00677F8E"/>
    <w:rsid w:val="006813FD"/>
    <w:rsid w:val="00681810"/>
    <w:rsid w:val="006828A3"/>
    <w:rsid w:val="00683601"/>
    <w:rsid w:val="0068462D"/>
    <w:rsid w:val="00686329"/>
    <w:rsid w:val="006873B3"/>
    <w:rsid w:val="00690CD6"/>
    <w:rsid w:val="00693662"/>
    <w:rsid w:val="0069472A"/>
    <w:rsid w:val="006959BF"/>
    <w:rsid w:val="00695BB5"/>
    <w:rsid w:val="006969CA"/>
    <w:rsid w:val="006A066B"/>
    <w:rsid w:val="006A187A"/>
    <w:rsid w:val="006A3487"/>
    <w:rsid w:val="006A4777"/>
    <w:rsid w:val="006A4B1E"/>
    <w:rsid w:val="006A5EC4"/>
    <w:rsid w:val="006A617C"/>
    <w:rsid w:val="006A7E52"/>
    <w:rsid w:val="006B0907"/>
    <w:rsid w:val="006B1344"/>
    <w:rsid w:val="006B1346"/>
    <w:rsid w:val="006B4410"/>
    <w:rsid w:val="006B7152"/>
    <w:rsid w:val="006C04A7"/>
    <w:rsid w:val="006C1C6A"/>
    <w:rsid w:val="006C1F8D"/>
    <w:rsid w:val="006C1FB8"/>
    <w:rsid w:val="006C2124"/>
    <w:rsid w:val="006C259F"/>
    <w:rsid w:val="006C727E"/>
    <w:rsid w:val="006D06A6"/>
    <w:rsid w:val="006D2582"/>
    <w:rsid w:val="006D357B"/>
    <w:rsid w:val="006D4188"/>
    <w:rsid w:val="006D5092"/>
    <w:rsid w:val="006D5F1D"/>
    <w:rsid w:val="006D6A5B"/>
    <w:rsid w:val="006D7469"/>
    <w:rsid w:val="006D7BAE"/>
    <w:rsid w:val="006E3F53"/>
    <w:rsid w:val="006E5B23"/>
    <w:rsid w:val="006E6703"/>
    <w:rsid w:val="006E7F8E"/>
    <w:rsid w:val="006F020E"/>
    <w:rsid w:val="006F07B8"/>
    <w:rsid w:val="006F1351"/>
    <w:rsid w:val="006F157D"/>
    <w:rsid w:val="006F2344"/>
    <w:rsid w:val="006F26EF"/>
    <w:rsid w:val="006F309A"/>
    <w:rsid w:val="006F4706"/>
    <w:rsid w:val="006F5281"/>
    <w:rsid w:val="0070008D"/>
    <w:rsid w:val="007027DE"/>
    <w:rsid w:val="00706F22"/>
    <w:rsid w:val="00707972"/>
    <w:rsid w:val="00710C02"/>
    <w:rsid w:val="00710E63"/>
    <w:rsid w:val="00712034"/>
    <w:rsid w:val="0071261B"/>
    <w:rsid w:val="00713BDD"/>
    <w:rsid w:val="00714146"/>
    <w:rsid w:val="00714967"/>
    <w:rsid w:val="00714ECB"/>
    <w:rsid w:val="0071503B"/>
    <w:rsid w:val="00715276"/>
    <w:rsid w:val="0071704D"/>
    <w:rsid w:val="00717144"/>
    <w:rsid w:val="0071755C"/>
    <w:rsid w:val="00720FF0"/>
    <w:rsid w:val="00721633"/>
    <w:rsid w:val="007262DF"/>
    <w:rsid w:val="0072731B"/>
    <w:rsid w:val="00727620"/>
    <w:rsid w:val="00730BDF"/>
    <w:rsid w:val="0073150B"/>
    <w:rsid w:val="00732C04"/>
    <w:rsid w:val="00734D75"/>
    <w:rsid w:val="007351EB"/>
    <w:rsid w:val="007365D0"/>
    <w:rsid w:val="0073665D"/>
    <w:rsid w:val="00740088"/>
    <w:rsid w:val="00740DB3"/>
    <w:rsid w:val="00741BE8"/>
    <w:rsid w:val="00741C71"/>
    <w:rsid w:val="0074243E"/>
    <w:rsid w:val="007430ED"/>
    <w:rsid w:val="007457FE"/>
    <w:rsid w:val="00746767"/>
    <w:rsid w:val="00760A16"/>
    <w:rsid w:val="00760CE2"/>
    <w:rsid w:val="00760F89"/>
    <w:rsid w:val="007614B0"/>
    <w:rsid w:val="00763B2E"/>
    <w:rsid w:val="00763BF1"/>
    <w:rsid w:val="00763D54"/>
    <w:rsid w:val="0076482F"/>
    <w:rsid w:val="007672A4"/>
    <w:rsid w:val="00770390"/>
    <w:rsid w:val="00770793"/>
    <w:rsid w:val="00771269"/>
    <w:rsid w:val="00772C61"/>
    <w:rsid w:val="00774337"/>
    <w:rsid w:val="00775E39"/>
    <w:rsid w:val="007801A0"/>
    <w:rsid w:val="0078035A"/>
    <w:rsid w:val="00782BA7"/>
    <w:rsid w:val="00782D04"/>
    <w:rsid w:val="00782F8C"/>
    <w:rsid w:val="007844BB"/>
    <w:rsid w:val="00785BD2"/>
    <w:rsid w:val="00785D99"/>
    <w:rsid w:val="007911AB"/>
    <w:rsid w:val="0079135B"/>
    <w:rsid w:val="007924E3"/>
    <w:rsid w:val="0079349E"/>
    <w:rsid w:val="00794A48"/>
    <w:rsid w:val="007963C1"/>
    <w:rsid w:val="00797575"/>
    <w:rsid w:val="007A0502"/>
    <w:rsid w:val="007A083E"/>
    <w:rsid w:val="007A2532"/>
    <w:rsid w:val="007A36BD"/>
    <w:rsid w:val="007B0AC6"/>
    <w:rsid w:val="007B1A5C"/>
    <w:rsid w:val="007B3CD8"/>
    <w:rsid w:val="007B5710"/>
    <w:rsid w:val="007B600E"/>
    <w:rsid w:val="007B686F"/>
    <w:rsid w:val="007C03D4"/>
    <w:rsid w:val="007C11C6"/>
    <w:rsid w:val="007C1778"/>
    <w:rsid w:val="007C1A20"/>
    <w:rsid w:val="007C29A6"/>
    <w:rsid w:val="007C308B"/>
    <w:rsid w:val="007C32B2"/>
    <w:rsid w:val="007C3438"/>
    <w:rsid w:val="007C3D7D"/>
    <w:rsid w:val="007C4028"/>
    <w:rsid w:val="007C47FE"/>
    <w:rsid w:val="007C7107"/>
    <w:rsid w:val="007D0FC7"/>
    <w:rsid w:val="007D1A67"/>
    <w:rsid w:val="007D1AD6"/>
    <w:rsid w:val="007D7F0F"/>
    <w:rsid w:val="007E15F3"/>
    <w:rsid w:val="007E2A82"/>
    <w:rsid w:val="007E2A84"/>
    <w:rsid w:val="007E3830"/>
    <w:rsid w:val="007E5375"/>
    <w:rsid w:val="007E5802"/>
    <w:rsid w:val="007E5BA2"/>
    <w:rsid w:val="007E6EA2"/>
    <w:rsid w:val="007E77B4"/>
    <w:rsid w:val="007F055F"/>
    <w:rsid w:val="007F3CC2"/>
    <w:rsid w:val="008009A9"/>
    <w:rsid w:val="008013F9"/>
    <w:rsid w:val="008018C5"/>
    <w:rsid w:val="00801D95"/>
    <w:rsid w:val="00801F18"/>
    <w:rsid w:val="00802947"/>
    <w:rsid w:val="008033E2"/>
    <w:rsid w:val="008048E2"/>
    <w:rsid w:val="00804CA2"/>
    <w:rsid w:val="008078B5"/>
    <w:rsid w:val="00807ACE"/>
    <w:rsid w:val="008105B6"/>
    <w:rsid w:val="008110F8"/>
    <w:rsid w:val="008132A0"/>
    <w:rsid w:val="0081724F"/>
    <w:rsid w:val="008204DB"/>
    <w:rsid w:val="0082108D"/>
    <w:rsid w:val="00821751"/>
    <w:rsid w:val="00821936"/>
    <w:rsid w:val="0082193F"/>
    <w:rsid w:val="00822D24"/>
    <w:rsid w:val="00824070"/>
    <w:rsid w:val="00824FE0"/>
    <w:rsid w:val="00830570"/>
    <w:rsid w:val="00830E9F"/>
    <w:rsid w:val="008317C2"/>
    <w:rsid w:val="00832838"/>
    <w:rsid w:val="00832DD8"/>
    <w:rsid w:val="00832FA6"/>
    <w:rsid w:val="008349D6"/>
    <w:rsid w:val="00836A79"/>
    <w:rsid w:val="00840480"/>
    <w:rsid w:val="00842676"/>
    <w:rsid w:val="00846B79"/>
    <w:rsid w:val="0085021A"/>
    <w:rsid w:val="00850D4F"/>
    <w:rsid w:val="00852C15"/>
    <w:rsid w:val="0085328F"/>
    <w:rsid w:val="0085466D"/>
    <w:rsid w:val="0085479B"/>
    <w:rsid w:val="00854C7B"/>
    <w:rsid w:val="00854EA0"/>
    <w:rsid w:val="00855685"/>
    <w:rsid w:val="00856082"/>
    <w:rsid w:val="0085622C"/>
    <w:rsid w:val="00863CCD"/>
    <w:rsid w:val="00866646"/>
    <w:rsid w:val="0086676F"/>
    <w:rsid w:val="008669E9"/>
    <w:rsid w:val="008671AA"/>
    <w:rsid w:val="0087035E"/>
    <w:rsid w:val="00870BFF"/>
    <w:rsid w:val="0087245B"/>
    <w:rsid w:val="00874354"/>
    <w:rsid w:val="00874A60"/>
    <w:rsid w:val="0087596E"/>
    <w:rsid w:val="00876700"/>
    <w:rsid w:val="00876962"/>
    <w:rsid w:val="00876C8A"/>
    <w:rsid w:val="00881ED4"/>
    <w:rsid w:val="008833FB"/>
    <w:rsid w:val="00883620"/>
    <w:rsid w:val="00890355"/>
    <w:rsid w:val="008903EC"/>
    <w:rsid w:val="00891CC6"/>
    <w:rsid w:val="008943B5"/>
    <w:rsid w:val="00895F87"/>
    <w:rsid w:val="00896D79"/>
    <w:rsid w:val="00897ECF"/>
    <w:rsid w:val="008A0345"/>
    <w:rsid w:val="008A07BD"/>
    <w:rsid w:val="008A09E9"/>
    <w:rsid w:val="008A1CDF"/>
    <w:rsid w:val="008A3316"/>
    <w:rsid w:val="008A44EB"/>
    <w:rsid w:val="008A46B6"/>
    <w:rsid w:val="008A4F37"/>
    <w:rsid w:val="008A584E"/>
    <w:rsid w:val="008A5871"/>
    <w:rsid w:val="008A58AA"/>
    <w:rsid w:val="008A5B74"/>
    <w:rsid w:val="008A61EE"/>
    <w:rsid w:val="008B03FA"/>
    <w:rsid w:val="008B29ED"/>
    <w:rsid w:val="008B2DFD"/>
    <w:rsid w:val="008B3AD4"/>
    <w:rsid w:val="008B48C7"/>
    <w:rsid w:val="008B4A4B"/>
    <w:rsid w:val="008B55D5"/>
    <w:rsid w:val="008B6038"/>
    <w:rsid w:val="008B705F"/>
    <w:rsid w:val="008B7CB2"/>
    <w:rsid w:val="008B7D38"/>
    <w:rsid w:val="008C07EC"/>
    <w:rsid w:val="008C0F67"/>
    <w:rsid w:val="008C22EF"/>
    <w:rsid w:val="008C2615"/>
    <w:rsid w:val="008C2E31"/>
    <w:rsid w:val="008C3776"/>
    <w:rsid w:val="008D008D"/>
    <w:rsid w:val="008D0552"/>
    <w:rsid w:val="008D0907"/>
    <w:rsid w:val="008D1DFF"/>
    <w:rsid w:val="008D1FB1"/>
    <w:rsid w:val="008D269B"/>
    <w:rsid w:val="008D381F"/>
    <w:rsid w:val="008D452E"/>
    <w:rsid w:val="008D4BBF"/>
    <w:rsid w:val="008D4DD2"/>
    <w:rsid w:val="008D785F"/>
    <w:rsid w:val="008D7CB3"/>
    <w:rsid w:val="008E044B"/>
    <w:rsid w:val="008E0C21"/>
    <w:rsid w:val="008E1DE2"/>
    <w:rsid w:val="008E2285"/>
    <w:rsid w:val="008E3A23"/>
    <w:rsid w:val="008E4FBE"/>
    <w:rsid w:val="008E754B"/>
    <w:rsid w:val="008F087D"/>
    <w:rsid w:val="008F0A95"/>
    <w:rsid w:val="008F0B23"/>
    <w:rsid w:val="008F1EF8"/>
    <w:rsid w:val="008F26B0"/>
    <w:rsid w:val="008F2C15"/>
    <w:rsid w:val="008F3F83"/>
    <w:rsid w:val="008F6030"/>
    <w:rsid w:val="008F651F"/>
    <w:rsid w:val="008F70D7"/>
    <w:rsid w:val="008F78F1"/>
    <w:rsid w:val="008F7B3B"/>
    <w:rsid w:val="0090116C"/>
    <w:rsid w:val="00902054"/>
    <w:rsid w:val="00902816"/>
    <w:rsid w:val="0090295C"/>
    <w:rsid w:val="00905045"/>
    <w:rsid w:val="00907467"/>
    <w:rsid w:val="009075BA"/>
    <w:rsid w:val="009108E1"/>
    <w:rsid w:val="00910EA6"/>
    <w:rsid w:val="00911466"/>
    <w:rsid w:val="00911ACE"/>
    <w:rsid w:val="009133F9"/>
    <w:rsid w:val="0091411A"/>
    <w:rsid w:val="0091609A"/>
    <w:rsid w:val="00916923"/>
    <w:rsid w:val="00916B33"/>
    <w:rsid w:val="009175E2"/>
    <w:rsid w:val="009209BA"/>
    <w:rsid w:val="00920F4B"/>
    <w:rsid w:val="00921D5F"/>
    <w:rsid w:val="009222EA"/>
    <w:rsid w:val="00922DFA"/>
    <w:rsid w:val="0092312D"/>
    <w:rsid w:val="00923568"/>
    <w:rsid w:val="00924041"/>
    <w:rsid w:val="0092579D"/>
    <w:rsid w:val="0092649E"/>
    <w:rsid w:val="009271F0"/>
    <w:rsid w:val="00927DD5"/>
    <w:rsid w:val="00930529"/>
    <w:rsid w:val="009326AD"/>
    <w:rsid w:val="0093373C"/>
    <w:rsid w:val="009367BE"/>
    <w:rsid w:val="00936F17"/>
    <w:rsid w:val="009377EA"/>
    <w:rsid w:val="00940614"/>
    <w:rsid w:val="00943B47"/>
    <w:rsid w:val="00944545"/>
    <w:rsid w:val="00944F1C"/>
    <w:rsid w:val="00945D8F"/>
    <w:rsid w:val="00946EBA"/>
    <w:rsid w:val="009503D4"/>
    <w:rsid w:val="00951290"/>
    <w:rsid w:val="00954F75"/>
    <w:rsid w:val="009560CC"/>
    <w:rsid w:val="0095739B"/>
    <w:rsid w:val="00960680"/>
    <w:rsid w:val="0096112B"/>
    <w:rsid w:val="00961F8C"/>
    <w:rsid w:val="00962AC1"/>
    <w:rsid w:val="00964FDC"/>
    <w:rsid w:val="00965719"/>
    <w:rsid w:val="00966806"/>
    <w:rsid w:val="0096709B"/>
    <w:rsid w:val="0096767A"/>
    <w:rsid w:val="009701E5"/>
    <w:rsid w:val="00970AC9"/>
    <w:rsid w:val="00970E6B"/>
    <w:rsid w:val="00971118"/>
    <w:rsid w:val="00972675"/>
    <w:rsid w:val="00976D92"/>
    <w:rsid w:val="0098080C"/>
    <w:rsid w:val="0098137C"/>
    <w:rsid w:val="00981727"/>
    <w:rsid w:val="00991193"/>
    <w:rsid w:val="0099180A"/>
    <w:rsid w:val="0099354B"/>
    <w:rsid w:val="00993B69"/>
    <w:rsid w:val="009951CB"/>
    <w:rsid w:val="00995B14"/>
    <w:rsid w:val="00997AE7"/>
    <w:rsid w:val="00997AED"/>
    <w:rsid w:val="00997F83"/>
    <w:rsid w:val="009A0250"/>
    <w:rsid w:val="009A0374"/>
    <w:rsid w:val="009A2D5E"/>
    <w:rsid w:val="009A32ED"/>
    <w:rsid w:val="009A3DB8"/>
    <w:rsid w:val="009B13C9"/>
    <w:rsid w:val="009B157F"/>
    <w:rsid w:val="009B23CA"/>
    <w:rsid w:val="009B43A5"/>
    <w:rsid w:val="009B5DF2"/>
    <w:rsid w:val="009B6685"/>
    <w:rsid w:val="009B66C1"/>
    <w:rsid w:val="009B7840"/>
    <w:rsid w:val="009B79A3"/>
    <w:rsid w:val="009B7F2C"/>
    <w:rsid w:val="009C077E"/>
    <w:rsid w:val="009C27BB"/>
    <w:rsid w:val="009C2B04"/>
    <w:rsid w:val="009C2D9B"/>
    <w:rsid w:val="009C3890"/>
    <w:rsid w:val="009C3892"/>
    <w:rsid w:val="009D5347"/>
    <w:rsid w:val="009D72DA"/>
    <w:rsid w:val="009D7DC8"/>
    <w:rsid w:val="009E16C0"/>
    <w:rsid w:val="009E19F9"/>
    <w:rsid w:val="009E1D93"/>
    <w:rsid w:val="009E2954"/>
    <w:rsid w:val="009E395E"/>
    <w:rsid w:val="009E5CF6"/>
    <w:rsid w:val="009E5DCD"/>
    <w:rsid w:val="009E6256"/>
    <w:rsid w:val="009E647E"/>
    <w:rsid w:val="009E7065"/>
    <w:rsid w:val="009F02F1"/>
    <w:rsid w:val="009F0677"/>
    <w:rsid w:val="009F1A44"/>
    <w:rsid w:val="009F1C0B"/>
    <w:rsid w:val="009F2A93"/>
    <w:rsid w:val="009F4218"/>
    <w:rsid w:val="009F460D"/>
    <w:rsid w:val="009F5C93"/>
    <w:rsid w:val="009F6EB0"/>
    <w:rsid w:val="009F79A7"/>
    <w:rsid w:val="00A017A6"/>
    <w:rsid w:val="00A01864"/>
    <w:rsid w:val="00A02A8D"/>
    <w:rsid w:val="00A04141"/>
    <w:rsid w:val="00A04289"/>
    <w:rsid w:val="00A05098"/>
    <w:rsid w:val="00A06E32"/>
    <w:rsid w:val="00A1037C"/>
    <w:rsid w:val="00A103C2"/>
    <w:rsid w:val="00A12864"/>
    <w:rsid w:val="00A13288"/>
    <w:rsid w:val="00A13EC4"/>
    <w:rsid w:val="00A14765"/>
    <w:rsid w:val="00A16416"/>
    <w:rsid w:val="00A164CD"/>
    <w:rsid w:val="00A210C5"/>
    <w:rsid w:val="00A22382"/>
    <w:rsid w:val="00A2264C"/>
    <w:rsid w:val="00A22C2A"/>
    <w:rsid w:val="00A238A6"/>
    <w:rsid w:val="00A306E7"/>
    <w:rsid w:val="00A3139F"/>
    <w:rsid w:val="00A32360"/>
    <w:rsid w:val="00A32C1E"/>
    <w:rsid w:val="00A3327B"/>
    <w:rsid w:val="00A3448E"/>
    <w:rsid w:val="00A35600"/>
    <w:rsid w:val="00A35DDD"/>
    <w:rsid w:val="00A377A9"/>
    <w:rsid w:val="00A37E92"/>
    <w:rsid w:val="00A43C18"/>
    <w:rsid w:val="00A43D2A"/>
    <w:rsid w:val="00A44F36"/>
    <w:rsid w:val="00A466EB"/>
    <w:rsid w:val="00A47182"/>
    <w:rsid w:val="00A52495"/>
    <w:rsid w:val="00A53605"/>
    <w:rsid w:val="00A5457C"/>
    <w:rsid w:val="00A5544D"/>
    <w:rsid w:val="00A558B9"/>
    <w:rsid w:val="00A562D2"/>
    <w:rsid w:val="00A56A6A"/>
    <w:rsid w:val="00A57777"/>
    <w:rsid w:val="00A60B2D"/>
    <w:rsid w:val="00A62DDB"/>
    <w:rsid w:val="00A64A13"/>
    <w:rsid w:val="00A652AA"/>
    <w:rsid w:val="00A65DC5"/>
    <w:rsid w:val="00A67AC9"/>
    <w:rsid w:val="00A71E09"/>
    <w:rsid w:val="00A72285"/>
    <w:rsid w:val="00A72CA5"/>
    <w:rsid w:val="00A72F31"/>
    <w:rsid w:val="00A758AB"/>
    <w:rsid w:val="00A766F9"/>
    <w:rsid w:val="00A825E3"/>
    <w:rsid w:val="00A8465B"/>
    <w:rsid w:val="00A84D7E"/>
    <w:rsid w:val="00A86AEC"/>
    <w:rsid w:val="00A875B5"/>
    <w:rsid w:val="00A87DBA"/>
    <w:rsid w:val="00A87FAD"/>
    <w:rsid w:val="00A90364"/>
    <w:rsid w:val="00A916FE"/>
    <w:rsid w:val="00A92CD4"/>
    <w:rsid w:val="00A930D5"/>
    <w:rsid w:val="00A94A43"/>
    <w:rsid w:val="00A96257"/>
    <w:rsid w:val="00A963A1"/>
    <w:rsid w:val="00A966E2"/>
    <w:rsid w:val="00A97811"/>
    <w:rsid w:val="00AA27BA"/>
    <w:rsid w:val="00AA2802"/>
    <w:rsid w:val="00AA2FB9"/>
    <w:rsid w:val="00AA3616"/>
    <w:rsid w:val="00AA45CF"/>
    <w:rsid w:val="00AA48CA"/>
    <w:rsid w:val="00AA4932"/>
    <w:rsid w:val="00AA7EBA"/>
    <w:rsid w:val="00AB012A"/>
    <w:rsid w:val="00AB0728"/>
    <w:rsid w:val="00AB155E"/>
    <w:rsid w:val="00AB4E0E"/>
    <w:rsid w:val="00AB52A4"/>
    <w:rsid w:val="00AB58E6"/>
    <w:rsid w:val="00AB71FC"/>
    <w:rsid w:val="00AB7343"/>
    <w:rsid w:val="00AB78D9"/>
    <w:rsid w:val="00AC252C"/>
    <w:rsid w:val="00AC360A"/>
    <w:rsid w:val="00AC3EE1"/>
    <w:rsid w:val="00AC5918"/>
    <w:rsid w:val="00AC7AFD"/>
    <w:rsid w:val="00AC7FA1"/>
    <w:rsid w:val="00AC7FC1"/>
    <w:rsid w:val="00AD26E0"/>
    <w:rsid w:val="00AD4125"/>
    <w:rsid w:val="00AD52A5"/>
    <w:rsid w:val="00AD5F51"/>
    <w:rsid w:val="00AD69C5"/>
    <w:rsid w:val="00AD74B0"/>
    <w:rsid w:val="00AE16D5"/>
    <w:rsid w:val="00AE19D9"/>
    <w:rsid w:val="00AE1EED"/>
    <w:rsid w:val="00AE4260"/>
    <w:rsid w:val="00AE43C4"/>
    <w:rsid w:val="00AE5862"/>
    <w:rsid w:val="00AE6052"/>
    <w:rsid w:val="00AE6C2B"/>
    <w:rsid w:val="00AF09F2"/>
    <w:rsid w:val="00AF126C"/>
    <w:rsid w:val="00AF3C25"/>
    <w:rsid w:val="00AF4193"/>
    <w:rsid w:val="00AF4BE4"/>
    <w:rsid w:val="00AF4C8D"/>
    <w:rsid w:val="00AF5D40"/>
    <w:rsid w:val="00AF5DB3"/>
    <w:rsid w:val="00AF5FA6"/>
    <w:rsid w:val="00AF6A08"/>
    <w:rsid w:val="00B029CB"/>
    <w:rsid w:val="00B04C9E"/>
    <w:rsid w:val="00B051DA"/>
    <w:rsid w:val="00B07132"/>
    <w:rsid w:val="00B07690"/>
    <w:rsid w:val="00B078E4"/>
    <w:rsid w:val="00B1070A"/>
    <w:rsid w:val="00B10F1F"/>
    <w:rsid w:val="00B14A16"/>
    <w:rsid w:val="00B15335"/>
    <w:rsid w:val="00B24A76"/>
    <w:rsid w:val="00B273FE"/>
    <w:rsid w:val="00B30987"/>
    <w:rsid w:val="00B31AF0"/>
    <w:rsid w:val="00B320BA"/>
    <w:rsid w:val="00B334AD"/>
    <w:rsid w:val="00B3398E"/>
    <w:rsid w:val="00B33A6D"/>
    <w:rsid w:val="00B33CE7"/>
    <w:rsid w:val="00B35121"/>
    <w:rsid w:val="00B35B0F"/>
    <w:rsid w:val="00B40CB6"/>
    <w:rsid w:val="00B417B5"/>
    <w:rsid w:val="00B41B33"/>
    <w:rsid w:val="00B41D3B"/>
    <w:rsid w:val="00B41DBF"/>
    <w:rsid w:val="00B43370"/>
    <w:rsid w:val="00B43C5D"/>
    <w:rsid w:val="00B44A9B"/>
    <w:rsid w:val="00B461A2"/>
    <w:rsid w:val="00B50491"/>
    <w:rsid w:val="00B51D97"/>
    <w:rsid w:val="00B521C1"/>
    <w:rsid w:val="00B524B7"/>
    <w:rsid w:val="00B52E68"/>
    <w:rsid w:val="00B535AF"/>
    <w:rsid w:val="00B54F92"/>
    <w:rsid w:val="00B55A22"/>
    <w:rsid w:val="00B576EB"/>
    <w:rsid w:val="00B608D0"/>
    <w:rsid w:val="00B615E0"/>
    <w:rsid w:val="00B6234A"/>
    <w:rsid w:val="00B62765"/>
    <w:rsid w:val="00B62928"/>
    <w:rsid w:val="00B6337A"/>
    <w:rsid w:val="00B63DAF"/>
    <w:rsid w:val="00B63FFE"/>
    <w:rsid w:val="00B64396"/>
    <w:rsid w:val="00B64416"/>
    <w:rsid w:val="00B67A42"/>
    <w:rsid w:val="00B67B5D"/>
    <w:rsid w:val="00B70EB1"/>
    <w:rsid w:val="00B712E7"/>
    <w:rsid w:val="00B730A4"/>
    <w:rsid w:val="00B73231"/>
    <w:rsid w:val="00B748E3"/>
    <w:rsid w:val="00B74C04"/>
    <w:rsid w:val="00B765AE"/>
    <w:rsid w:val="00B81156"/>
    <w:rsid w:val="00B82B28"/>
    <w:rsid w:val="00B85794"/>
    <w:rsid w:val="00B87C03"/>
    <w:rsid w:val="00B90B54"/>
    <w:rsid w:val="00B93804"/>
    <w:rsid w:val="00B94E5A"/>
    <w:rsid w:val="00B9592C"/>
    <w:rsid w:val="00B97EA7"/>
    <w:rsid w:val="00BA1333"/>
    <w:rsid w:val="00BA2519"/>
    <w:rsid w:val="00BA401F"/>
    <w:rsid w:val="00BA4FCD"/>
    <w:rsid w:val="00BA60B6"/>
    <w:rsid w:val="00BA66C4"/>
    <w:rsid w:val="00BA6DE0"/>
    <w:rsid w:val="00BB16DE"/>
    <w:rsid w:val="00BB2830"/>
    <w:rsid w:val="00BB2B65"/>
    <w:rsid w:val="00BB2F4C"/>
    <w:rsid w:val="00BB51F6"/>
    <w:rsid w:val="00BB6146"/>
    <w:rsid w:val="00BB6B66"/>
    <w:rsid w:val="00BB705C"/>
    <w:rsid w:val="00BB73DC"/>
    <w:rsid w:val="00BB7963"/>
    <w:rsid w:val="00BC09B8"/>
    <w:rsid w:val="00BC0AA4"/>
    <w:rsid w:val="00BC10B7"/>
    <w:rsid w:val="00BC1740"/>
    <w:rsid w:val="00BC208D"/>
    <w:rsid w:val="00BC6705"/>
    <w:rsid w:val="00BC77AD"/>
    <w:rsid w:val="00BC7AE4"/>
    <w:rsid w:val="00BD006D"/>
    <w:rsid w:val="00BD2C8D"/>
    <w:rsid w:val="00BD5AA7"/>
    <w:rsid w:val="00BD6B69"/>
    <w:rsid w:val="00BD742E"/>
    <w:rsid w:val="00BE178D"/>
    <w:rsid w:val="00BE205F"/>
    <w:rsid w:val="00BE272D"/>
    <w:rsid w:val="00BE5659"/>
    <w:rsid w:val="00BE5CB1"/>
    <w:rsid w:val="00BE66A7"/>
    <w:rsid w:val="00BE741C"/>
    <w:rsid w:val="00BF0198"/>
    <w:rsid w:val="00BF1F43"/>
    <w:rsid w:val="00BF5432"/>
    <w:rsid w:val="00BF5D79"/>
    <w:rsid w:val="00BF61EC"/>
    <w:rsid w:val="00C00171"/>
    <w:rsid w:val="00C0030F"/>
    <w:rsid w:val="00C00E2A"/>
    <w:rsid w:val="00C01A09"/>
    <w:rsid w:val="00C01B75"/>
    <w:rsid w:val="00C03BD9"/>
    <w:rsid w:val="00C05015"/>
    <w:rsid w:val="00C055EB"/>
    <w:rsid w:val="00C07802"/>
    <w:rsid w:val="00C07D28"/>
    <w:rsid w:val="00C1177C"/>
    <w:rsid w:val="00C119CC"/>
    <w:rsid w:val="00C11A46"/>
    <w:rsid w:val="00C12D2F"/>
    <w:rsid w:val="00C1442E"/>
    <w:rsid w:val="00C1504A"/>
    <w:rsid w:val="00C153A7"/>
    <w:rsid w:val="00C15467"/>
    <w:rsid w:val="00C15AAA"/>
    <w:rsid w:val="00C20B29"/>
    <w:rsid w:val="00C24A84"/>
    <w:rsid w:val="00C25D24"/>
    <w:rsid w:val="00C26710"/>
    <w:rsid w:val="00C30053"/>
    <w:rsid w:val="00C30A2C"/>
    <w:rsid w:val="00C31352"/>
    <w:rsid w:val="00C3191F"/>
    <w:rsid w:val="00C319A1"/>
    <w:rsid w:val="00C32BAD"/>
    <w:rsid w:val="00C34B46"/>
    <w:rsid w:val="00C40335"/>
    <w:rsid w:val="00C4163E"/>
    <w:rsid w:val="00C47D01"/>
    <w:rsid w:val="00C50772"/>
    <w:rsid w:val="00C53E9F"/>
    <w:rsid w:val="00C55E85"/>
    <w:rsid w:val="00C5780A"/>
    <w:rsid w:val="00C57ECA"/>
    <w:rsid w:val="00C6041D"/>
    <w:rsid w:val="00C6091A"/>
    <w:rsid w:val="00C61290"/>
    <w:rsid w:val="00C61C80"/>
    <w:rsid w:val="00C624E5"/>
    <w:rsid w:val="00C62648"/>
    <w:rsid w:val="00C64962"/>
    <w:rsid w:val="00C64FBC"/>
    <w:rsid w:val="00C6668F"/>
    <w:rsid w:val="00C66B8B"/>
    <w:rsid w:val="00C71427"/>
    <w:rsid w:val="00C74B9A"/>
    <w:rsid w:val="00C76C7E"/>
    <w:rsid w:val="00C80B1F"/>
    <w:rsid w:val="00C81091"/>
    <w:rsid w:val="00C8135D"/>
    <w:rsid w:val="00C8232C"/>
    <w:rsid w:val="00C82AF0"/>
    <w:rsid w:val="00C8316F"/>
    <w:rsid w:val="00C85040"/>
    <w:rsid w:val="00C879D1"/>
    <w:rsid w:val="00C91481"/>
    <w:rsid w:val="00C914C0"/>
    <w:rsid w:val="00C93615"/>
    <w:rsid w:val="00C95419"/>
    <w:rsid w:val="00C95AF2"/>
    <w:rsid w:val="00C9649D"/>
    <w:rsid w:val="00C96C2C"/>
    <w:rsid w:val="00C97A80"/>
    <w:rsid w:val="00CA09C3"/>
    <w:rsid w:val="00CA0D49"/>
    <w:rsid w:val="00CA44E7"/>
    <w:rsid w:val="00CA5215"/>
    <w:rsid w:val="00CA5D2F"/>
    <w:rsid w:val="00CA5FE6"/>
    <w:rsid w:val="00CA5FEB"/>
    <w:rsid w:val="00CB13D9"/>
    <w:rsid w:val="00CB1F18"/>
    <w:rsid w:val="00CB25A1"/>
    <w:rsid w:val="00CB2B58"/>
    <w:rsid w:val="00CB2EAC"/>
    <w:rsid w:val="00CB31CF"/>
    <w:rsid w:val="00CB3FF7"/>
    <w:rsid w:val="00CB4015"/>
    <w:rsid w:val="00CB429C"/>
    <w:rsid w:val="00CB46A8"/>
    <w:rsid w:val="00CB56D1"/>
    <w:rsid w:val="00CC015F"/>
    <w:rsid w:val="00CC06CD"/>
    <w:rsid w:val="00CC11AA"/>
    <w:rsid w:val="00CC1C1F"/>
    <w:rsid w:val="00CC2B08"/>
    <w:rsid w:val="00CC2D4D"/>
    <w:rsid w:val="00CC70C4"/>
    <w:rsid w:val="00CD08A1"/>
    <w:rsid w:val="00CD1DC3"/>
    <w:rsid w:val="00CD3994"/>
    <w:rsid w:val="00CD3ED1"/>
    <w:rsid w:val="00CD4D88"/>
    <w:rsid w:val="00CD57E3"/>
    <w:rsid w:val="00CD7835"/>
    <w:rsid w:val="00CE207A"/>
    <w:rsid w:val="00CE4755"/>
    <w:rsid w:val="00CE4E5B"/>
    <w:rsid w:val="00CE6B1E"/>
    <w:rsid w:val="00CE6B2F"/>
    <w:rsid w:val="00CE7C20"/>
    <w:rsid w:val="00CF16A6"/>
    <w:rsid w:val="00CF1FC5"/>
    <w:rsid w:val="00CF21E0"/>
    <w:rsid w:val="00CF281E"/>
    <w:rsid w:val="00CF32BD"/>
    <w:rsid w:val="00CF4260"/>
    <w:rsid w:val="00CF46CE"/>
    <w:rsid w:val="00CF4AA0"/>
    <w:rsid w:val="00CF53D2"/>
    <w:rsid w:val="00CF7325"/>
    <w:rsid w:val="00CF7418"/>
    <w:rsid w:val="00D00D3E"/>
    <w:rsid w:val="00D01BDA"/>
    <w:rsid w:val="00D021D0"/>
    <w:rsid w:val="00D03B7E"/>
    <w:rsid w:val="00D044B1"/>
    <w:rsid w:val="00D05D2A"/>
    <w:rsid w:val="00D10315"/>
    <w:rsid w:val="00D10893"/>
    <w:rsid w:val="00D10926"/>
    <w:rsid w:val="00D11E9F"/>
    <w:rsid w:val="00D12B60"/>
    <w:rsid w:val="00D142B8"/>
    <w:rsid w:val="00D159B4"/>
    <w:rsid w:val="00D16839"/>
    <w:rsid w:val="00D170EA"/>
    <w:rsid w:val="00D1796C"/>
    <w:rsid w:val="00D20B40"/>
    <w:rsid w:val="00D2219A"/>
    <w:rsid w:val="00D23470"/>
    <w:rsid w:val="00D23A34"/>
    <w:rsid w:val="00D24DCB"/>
    <w:rsid w:val="00D25F93"/>
    <w:rsid w:val="00D27545"/>
    <w:rsid w:val="00D275F6"/>
    <w:rsid w:val="00D27E1C"/>
    <w:rsid w:val="00D30E6D"/>
    <w:rsid w:val="00D31606"/>
    <w:rsid w:val="00D32B38"/>
    <w:rsid w:val="00D32E0F"/>
    <w:rsid w:val="00D33B69"/>
    <w:rsid w:val="00D340A0"/>
    <w:rsid w:val="00D3461C"/>
    <w:rsid w:val="00D3506E"/>
    <w:rsid w:val="00D35125"/>
    <w:rsid w:val="00D3520B"/>
    <w:rsid w:val="00D35623"/>
    <w:rsid w:val="00D367FE"/>
    <w:rsid w:val="00D40024"/>
    <w:rsid w:val="00D4205A"/>
    <w:rsid w:val="00D428FB"/>
    <w:rsid w:val="00D4299C"/>
    <w:rsid w:val="00D43830"/>
    <w:rsid w:val="00D43E39"/>
    <w:rsid w:val="00D46B75"/>
    <w:rsid w:val="00D47A3B"/>
    <w:rsid w:val="00D50A73"/>
    <w:rsid w:val="00D53145"/>
    <w:rsid w:val="00D54C24"/>
    <w:rsid w:val="00D54DC1"/>
    <w:rsid w:val="00D551FE"/>
    <w:rsid w:val="00D5540B"/>
    <w:rsid w:val="00D56AA6"/>
    <w:rsid w:val="00D56BEB"/>
    <w:rsid w:val="00D57687"/>
    <w:rsid w:val="00D57DA0"/>
    <w:rsid w:val="00D61B65"/>
    <w:rsid w:val="00D61C40"/>
    <w:rsid w:val="00D62D8C"/>
    <w:rsid w:val="00D63018"/>
    <w:rsid w:val="00D63862"/>
    <w:rsid w:val="00D63C68"/>
    <w:rsid w:val="00D664EB"/>
    <w:rsid w:val="00D669EE"/>
    <w:rsid w:val="00D67FD8"/>
    <w:rsid w:val="00D70C7D"/>
    <w:rsid w:val="00D70D38"/>
    <w:rsid w:val="00D70DCF"/>
    <w:rsid w:val="00D71720"/>
    <w:rsid w:val="00D74B70"/>
    <w:rsid w:val="00D754FD"/>
    <w:rsid w:val="00D75811"/>
    <w:rsid w:val="00D760A0"/>
    <w:rsid w:val="00D76479"/>
    <w:rsid w:val="00D77720"/>
    <w:rsid w:val="00D77B82"/>
    <w:rsid w:val="00D8002E"/>
    <w:rsid w:val="00D807D8"/>
    <w:rsid w:val="00D81802"/>
    <w:rsid w:val="00D821A9"/>
    <w:rsid w:val="00D83E48"/>
    <w:rsid w:val="00D875AA"/>
    <w:rsid w:val="00D876B1"/>
    <w:rsid w:val="00D876ED"/>
    <w:rsid w:val="00D90C6F"/>
    <w:rsid w:val="00D910B4"/>
    <w:rsid w:val="00D910CF"/>
    <w:rsid w:val="00D93CA0"/>
    <w:rsid w:val="00D94336"/>
    <w:rsid w:val="00D971F8"/>
    <w:rsid w:val="00D97FEB"/>
    <w:rsid w:val="00DA0209"/>
    <w:rsid w:val="00DA1BBB"/>
    <w:rsid w:val="00DA2C95"/>
    <w:rsid w:val="00DA41B5"/>
    <w:rsid w:val="00DA5D0F"/>
    <w:rsid w:val="00DA7A7E"/>
    <w:rsid w:val="00DA7B41"/>
    <w:rsid w:val="00DB08D5"/>
    <w:rsid w:val="00DB1858"/>
    <w:rsid w:val="00DB451E"/>
    <w:rsid w:val="00DB458E"/>
    <w:rsid w:val="00DB477E"/>
    <w:rsid w:val="00DB49DD"/>
    <w:rsid w:val="00DB4B58"/>
    <w:rsid w:val="00DB5CED"/>
    <w:rsid w:val="00DB7DE0"/>
    <w:rsid w:val="00DB7FC1"/>
    <w:rsid w:val="00DC0D70"/>
    <w:rsid w:val="00DC298D"/>
    <w:rsid w:val="00DC3DB0"/>
    <w:rsid w:val="00DC651D"/>
    <w:rsid w:val="00DD0FC0"/>
    <w:rsid w:val="00DD177F"/>
    <w:rsid w:val="00DD21BD"/>
    <w:rsid w:val="00DD2BF9"/>
    <w:rsid w:val="00DD39F5"/>
    <w:rsid w:val="00DD3F8A"/>
    <w:rsid w:val="00DD53BE"/>
    <w:rsid w:val="00DD5F69"/>
    <w:rsid w:val="00DD5FE3"/>
    <w:rsid w:val="00DD60A8"/>
    <w:rsid w:val="00DE3349"/>
    <w:rsid w:val="00DE5F61"/>
    <w:rsid w:val="00DE6757"/>
    <w:rsid w:val="00DE7BA4"/>
    <w:rsid w:val="00DE7E78"/>
    <w:rsid w:val="00DF11E1"/>
    <w:rsid w:val="00DF11F9"/>
    <w:rsid w:val="00DF22D1"/>
    <w:rsid w:val="00DF351C"/>
    <w:rsid w:val="00DF5A78"/>
    <w:rsid w:val="00DF79A3"/>
    <w:rsid w:val="00E00729"/>
    <w:rsid w:val="00E046C6"/>
    <w:rsid w:val="00E05685"/>
    <w:rsid w:val="00E06E50"/>
    <w:rsid w:val="00E110BF"/>
    <w:rsid w:val="00E11C84"/>
    <w:rsid w:val="00E11F3F"/>
    <w:rsid w:val="00E12BBA"/>
    <w:rsid w:val="00E1305A"/>
    <w:rsid w:val="00E13398"/>
    <w:rsid w:val="00E163F2"/>
    <w:rsid w:val="00E17142"/>
    <w:rsid w:val="00E20361"/>
    <w:rsid w:val="00E228AF"/>
    <w:rsid w:val="00E24E33"/>
    <w:rsid w:val="00E25A6A"/>
    <w:rsid w:val="00E26760"/>
    <w:rsid w:val="00E268B9"/>
    <w:rsid w:val="00E30414"/>
    <w:rsid w:val="00E30757"/>
    <w:rsid w:val="00E314EE"/>
    <w:rsid w:val="00E33D8E"/>
    <w:rsid w:val="00E33F9A"/>
    <w:rsid w:val="00E34621"/>
    <w:rsid w:val="00E34E3E"/>
    <w:rsid w:val="00E36F9C"/>
    <w:rsid w:val="00E373A8"/>
    <w:rsid w:val="00E40E42"/>
    <w:rsid w:val="00E41BBC"/>
    <w:rsid w:val="00E42F3A"/>
    <w:rsid w:val="00E440B3"/>
    <w:rsid w:val="00E44F4D"/>
    <w:rsid w:val="00E45244"/>
    <w:rsid w:val="00E47289"/>
    <w:rsid w:val="00E476FF"/>
    <w:rsid w:val="00E50B96"/>
    <w:rsid w:val="00E51B88"/>
    <w:rsid w:val="00E534E8"/>
    <w:rsid w:val="00E53DCB"/>
    <w:rsid w:val="00E55788"/>
    <w:rsid w:val="00E56400"/>
    <w:rsid w:val="00E6014A"/>
    <w:rsid w:val="00E60CFF"/>
    <w:rsid w:val="00E6418E"/>
    <w:rsid w:val="00E65A95"/>
    <w:rsid w:val="00E65C6A"/>
    <w:rsid w:val="00E6607A"/>
    <w:rsid w:val="00E664AD"/>
    <w:rsid w:val="00E70460"/>
    <w:rsid w:val="00E71AF9"/>
    <w:rsid w:val="00E72C9F"/>
    <w:rsid w:val="00E73CA9"/>
    <w:rsid w:val="00E754BE"/>
    <w:rsid w:val="00E7653B"/>
    <w:rsid w:val="00E766ED"/>
    <w:rsid w:val="00E7694F"/>
    <w:rsid w:val="00E76B6F"/>
    <w:rsid w:val="00E80A5A"/>
    <w:rsid w:val="00E80B35"/>
    <w:rsid w:val="00E811B1"/>
    <w:rsid w:val="00E82200"/>
    <w:rsid w:val="00E82233"/>
    <w:rsid w:val="00E841C3"/>
    <w:rsid w:val="00E848A6"/>
    <w:rsid w:val="00E85917"/>
    <w:rsid w:val="00E87145"/>
    <w:rsid w:val="00E8795C"/>
    <w:rsid w:val="00E90554"/>
    <w:rsid w:val="00E92B31"/>
    <w:rsid w:val="00E94990"/>
    <w:rsid w:val="00E94ED6"/>
    <w:rsid w:val="00E95132"/>
    <w:rsid w:val="00E967DA"/>
    <w:rsid w:val="00E97213"/>
    <w:rsid w:val="00EA1514"/>
    <w:rsid w:val="00EA25CD"/>
    <w:rsid w:val="00EA3B04"/>
    <w:rsid w:val="00EA3FCF"/>
    <w:rsid w:val="00EB19A8"/>
    <w:rsid w:val="00EB1FA4"/>
    <w:rsid w:val="00EB3AED"/>
    <w:rsid w:val="00EB485F"/>
    <w:rsid w:val="00EB5104"/>
    <w:rsid w:val="00EB52FA"/>
    <w:rsid w:val="00EB579B"/>
    <w:rsid w:val="00EB6CF5"/>
    <w:rsid w:val="00EB6EB4"/>
    <w:rsid w:val="00EB7B37"/>
    <w:rsid w:val="00EC031C"/>
    <w:rsid w:val="00EC044A"/>
    <w:rsid w:val="00EC131A"/>
    <w:rsid w:val="00EC1339"/>
    <w:rsid w:val="00EC1DCF"/>
    <w:rsid w:val="00EC23FD"/>
    <w:rsid w:val="00EC7ECA"/>
    <w:rsid w:val="00ED2013"/>
    <w:rsid w:val="00ED2455"/>
    <w:rsid w:val="00ED2C5B"/>
    <w:rsid w:val="00ED7338"/>
    <w:rsid w:val="00ED78E6"/>
    <w:rsid w:val="00ED7F57"/>
    <w:rsid w:val="00EE0444"/>
    <w:rsid w:val="00EE2714"/>
    <w:rsid w:val="00EE4E23"/>
    <w:rsid w:val="00EE5219"/>
    <w:rsid w:val="00EE53E0"/>
    <w:rsid w:val="00EE6175"/>
    <w:rsid w:val="00EE6A49"/>
    <w:rsid w:val="00EE7491"/>
    <w:rsid w:val="00EF1ED3"/>
    <w:rsid w:val="00EF228A"/>
    <w:rsid w:val="00EF2739"/>
    <w:rsid w:val="00EF3BA2"/>
    <w:rsid w:val="00EF3BBF"/>
    <w:rsid w:val="00EF3C16"/>
    <w:rsid w:val="00EF43E6"/>
    <w:rsid w:val="00EF6E24"/>
    <w:rsid w:val="00EF720C"/>
    <w:rsid w:val="00F014E0"/>
    <w:rsid w:val="00F02D4E"/>
    <w:rsid w:val="00F0309F"/>
    <w:rsid w:val="00F03666"/>
    <w:rsid w:val="00F03A91"/>
    <w:rsid w:val="00F0487F"/>
    <w:rsid w:val="00F06789"/>
    <w:rsid w:val="00F0722A"/>
    <w:rsid w:val="00F076D5"/>
    <w:rsid w:val="00F100B3"/>
    <w:rsid w:val="00F10C54"/>
    <w:rsid w:val="00F117E9"/>
    <w:rsid w:val="00F12ADE"/>
    <w:rsid w:val="00F12BFB"/>
    <w:rsid w:val="00F13D78"/>
    <w:rsid w:val="00F1487E"/>
    <w:rsid w:val="00F14C69"/>
    <w:rsid w:val="00F158B6"/>
    <w:rsid w:val="00F15FED"/>
    <w:rsid w:val="00F1635E"/>
    <w:rsid w:val="00F16A51"/>
    <w:rsid w:val="00F175E1"/>
    <w:rsid w:val="00F17E69"/>
    <w:rsid w:val="00F209E4"/>
    <w:rsid w:val="00F216A2"/>
    <w:rsid w:val="00F23B9F"/>
    <w:rsid w:val="00F248A0"/>
    <w:rsid w:val="00F34CB8"/>
    <w:rsid w:val="00F37D39"/>
    <w:rsid w:val="00F417A3"/>
    <w:rsid w:val="00F42233"/>
    <w:rsid w:val="00F426BF"/>
    <w:rsid w:val="00F43204"/>
    <w:rsid w:val="00F43758"/>
    <w:rsid w:val="00F43AEE"/>
    <w:rsid w:val="00F447D2"/>
    <w:rsid w:val="00F46968"/>
    <w:rsid w:val="00F50FC1"/>
    <w:rsid w:val="00F514BA"/>
    <w:rsid w:val="00F52866"/>
    <w:rsid w:val="00F52AF7"/>
    <w:rsid w:val="00F543B4"/>
    <w:rsid w:val="00F57206"/>
    <w:rsid w:val="00F57C24"/>
    <w:rsid w:val="00F6035D"/>
    <w:rsid w:val="00F60E97"/>
    <w:rsid w:val="00F61632"/>
    <w:rsid w:val="00F61727"/>
    <w:rsid w:val="00F61AB2"/>
    <w:rsid w:val="00F623FE"/>
    <w:rsid w:val="00F63DA9"/>
    <w:rsid w:val="00F6412A"/>
    <w:rsid w:val="00F6458A"/>
    <w:rsid w:val="00F65587"/>
    <w:rsid w:val="00F664AE"/>
    <w:rsid w:val="00F66810"/>
    <w:rsid w:val="00F6730A"/>
    <w:rsid w:val="00F700C1"/>
    <w:rsid w:val="00F705A1"/>
    <w:rsid w:val="00F71819"/>
    <w:rsid w:val="00F726B6"/>
    <w:rsid w:val="00F73162"/>
    <w:rsid w:val="00F7362D"/>
    <w:rsid w:val="00F74108"/>
    <w:rsid w:val="00F744F5"/>
    <w:rsid w:val="00F74D2B"/>
    <w:rsid w:val="00F75CF4"/>
    <w:rsid w:val="00F76EC3"/>
    <w:rsid w:val="00F76F29"/>
    <w:rsid w:val="00F80653"/>
    <w:rsid w:val="00F81D06"/>
    <w:rsid w:val="00F82419"/>
    <w:rsid w:val="00F843CA"/>
    <w:rsid w:val="00F85B47"/>
    <w:rsid w:val="00F8720E"/>
    <w:rsid w:val="00F87957"/>
    <w:rsid w:val="00F9092E"/>
    <w:rsid w:val="00F910A0"/>
    <w:rsid w:val="00F97AC6"/>
    <w:rsid w:val="00FA18F2"/>
    <w:rsid w:val="00FA20A7"/>
    <w:rsid w:val="00FA2B35"/>
    <w:rsid w:val="00FA3255"/>
    <w:rsid w:val="00FA557C"/>
    <w:rsid w:val="00FA7228"/>
    <w:rsid w:val="00FA7AA6"/>
    <w:rsid w:val="00FB05E9"/>
    <w:rsid w:val="00FB1764"/>
    <w:rsid w:val="00FB3C0B"/>
    <w:rsid w:val="00FB3E1D"/>
    <w:rsid w:val="00FB481C"/>
    <w:rsid w:val="00FB59C2"/>
    <w:rsid w:val="00FC154E"/>
    <w:rsid w:val="00FC2D33"/>
    <w:rsid w:val="00FC2DFD"/>
    <w:rsid w:val="00FC341E"/>
    <w:rsid w:val="00FC3A83"/>
    <w:rsid w:val="00FC6768"/>
    <w:rsid w:val="00FC7FA4"/>
    <w:rsid w:val="00FD0300"/>
    <w:rsid w:val="00FD2716"/>
    <w:rsid w:val="00FD3E11"/>
    <w:rsid w:val="00FD4405"/>
    <w:rsid w:val="00FD4FFC"/>
    <w:rsid w:val="00FD66AF"/>
    <w:rsid w:val="00FD79B6"/>
    <w:rsid w:val="00FE0918"/>
    <w:rsid w:val="00FE0933"/>
    <w:rsid w:val="00FE145E"/>
    <w:rsid w:val="00FE2265"/>
    <w:rsid w:val="00FE477E"/>
    <w:rsid w:val="00FE79F4"/>
    <w:rsid w:val="00FE7C8B"/>
    <w:rsid w:val="00FF1AD3"/>
    <w:rsid w:val="00FF6C7A"/>
    <w:rsid w:val="00FF6DC4"/>
    <w:rsid w:val="00FF7050"/>
    <w:rsid w:val="00FF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B655C"/>
  <w15:chartTrackingRefBased/>
  <w15:docId w15:val="{D043FB9F-694F-46B2-9EEF-81E95F80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B78"/>
    <w:pPr>
      <w:jc w:val="center"/>
    </w:pPr>
  </w:style>
  <w:style w:type="character" w:customStyle="1" w:styleId="a4">
    <w:name w:val="記 (文字)"/>
    <w:basedOn w:val="a0"/>
    <w:link w:val="a3"/>
    <w:uiPriority w:val="99"/>
    <w:rsid w:val="00484B78"/>
  </w:style>
  <w:style w:type="paragraph" w:styleId="a5">
    <w:name w:val="Closing"/>
    <w:basedOn w:val="a"/>
    <w:link w:val="a6"/>
    <w:uiPriority w:val="99"/>
    <w:unhideWhenUsed/>
    <w:rsid w:val="00484B78"/>
    <w:pPr>
      <w:jc w:val="right"/>
    </w:pPr>
  </w:style>
  <w:style w:type="character" w:customStyle="1" w:styleId="a6">
    <w:name w:val="結語 (文字)"/>
    <w:basedOn w:val="a0"/>
    <w:link w:val="a5"/>
    <w:uiPriority w:val="99"/>
    <w:rsid w:val="00484B78"/>
  </w:style>
  <w:style w:type="character" w:styleId="a7">
    <w:name w:val="Hyperlink"/>
    <w:basedOn w:val="a0"/>
    <w:uiPriority w:val="99"/>
    <w:unhideWhenUsed/>
    <w:rsid w:val="00F100B3"/>
    <w:rPr>
      <w:color w:val="0000FF"/>
      <w:u w:val="single"/>
    </w:rPr>
  </w:style>
  <w:style w:type="character" w:styleId="a8">
    <w:name w:val="FollowedHyperlink"/>
    <w:basedOn w:val="a0"/>
    <w:uiPriority w:val="99"/>
    <w:semiHidden/>
    <w:unhideWhenUsed/>
    <w:rsid w:val="00F100B3"/>
    <w:rPr>
      <w:color w:val="954F72" w:themeColor="followedHyperlink"/>
      <w:u w:val="single"/>
    </w:rPr>
  </w:style>
  <w:style w:type="paragraph" w:styleId="a9">
    <w:name w:val="header"/>
    <w:basedOn w:val="a"/>
    <w:link w:val="aa"/>
    <w:uiPriority w:val="99"/>
    <w:unhideWhenUsed/>
    <w:rsid w:val="00A2264C"/>
    <w:pPr>
      <w:tabs>
        <w:tab w:val="center" w:pos="4252"/>
        <w:tab w:val="right" w:pos="8504"/>
      </w:tabs>
      <w:snapToGrid w:val="0"/>
    </w:pPr>
  </w:style>
  <w:style w:type="character" w:customStyle="1" w:styleId="aa">
    <w:name w:val="ヘッダー (文字)"/>
    <w:basedOn w:val="a0"/>
    <w:link w:val="a9"/>
    <w:uiPriority w:val="99"/>
    <w:rsid w:val="00A2264C"/>
  </w:style>
  <w:style w:type="paragraph" w:styleId="ab">
    <w:name w:val="footer"/>
    <w:basedOn w:val="a"/>
    <w:link w:val="ac"/>
    <w:uiPriority w:val="99"/>
    <w:unhideWhenUsed/>
    <w:rsid w:val="00A2264C"/>
    <w:pPr>
      <w:tabs>
        <w:tab w:val="center" w:pos="4252"/>
        <w:tab w:val="right" w:pos="8504"/>
      </w:tabs>
      <w:snapToGrid w:val="0"/>
    </w:pPr>
  </w:style>
  <w:style w:type="character" w:customStyle="1" w:styleId="ac">
    <w:name w:val="フッター (文字)"/>
    <w:basedOn w:val="a0"/>
    <w:link w:val="ab"/>
    <w:uiPriority w:val="99"/>
    <w:rsid w:val="00A2264C"/>
  </w:style>
  <w:style w:type="paragraph" w:styleId="ad">
    <w:name w:val="List Paragraph"/>
    <w:basedOn w:val="a"/>
    <w:uiPriority w:val="34"/>
    <w:qFormat/>
    <w:rsid w:val="007C4028"/>
    <w:pPr>
      <w:ind w:leftChars="400" w:left="840"/>
    </w:pPr>
  </w:style>
  <w:style w:type="character" w:styleId="ae">
    <w:name w:val="Unresolved Mention"/>
    <w:basedOn w:val="a0"/>
    <w:uiPriority w:val="99"/>
    <w:semiHidden/>
    <w:unhideWhenUsed/>
    <w:rsid w:val="009377EA"/>
    <w:rPr>
      <w:color w:val="605E5C"/>
      <w:shd w:val="clear" w:color="auto" w:fill="E1DFDD"/>
    </w:rPr>
  </w:style>
  <w:style w:type="paragraph" w:styleId="af">
    <w:name w:val="Revision"/>
    <w:hidden/>
    <w:uiPriority w:val="99"/>
    <w:semiHidden/>
    <w:rsid w:val="00FE7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97123">
      <w:bodyDiv w:val="1"/>
      <w:marLeft w:val="0"/>
      <w:marRight w:val="0"/>
      <w:marTop w:val="0"/>
      <w:marBottom w:val="0"/>
      <w:divBdr>
        <w:top w:val="none" w:sz="0" w:space="0" w:color="auto"/>
        <w:left w:val="none" w:sz="0" w:space="0" w:color="auto"/>
        <w:bottom w:val="none" w:sz="0" w:space="0" w:color="auto"/>
        <w:right w:val="none" w:sz="0" w:space="0" w:color="auto"/>
      </w:divBdr>
    </w:div>
    <w:div w:id="36517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wBva43RUnZ" TargetMode="External"/><Relationship Id="rId18" Type="http://schemas.openxmlformats.org/officeDocument/2006/relationships/hyperlink" Target="https://www.mhlw.go.jp/stf/chosakuken/ms365policy.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hlwlan.sharepoint.com/sites/ExGeneral_9985" TargetMode="External"/><Relationship Id="rId17" Type="http://schemas.openxmlformats.org/officeDocument/2006/relationships/hyperlink" Target="https://forms.office.com/r/wBva43RUnZ" TargetMode="External"/><Relationship Id="rId2" Type="http://schemas.openxmlformats.org/officeDocument/2006/relationships/customXml" Target="../customXml/item2.xml"/><Relationship Id="rId16" Type="http://schemas.openxmlformats.org/officeDocument/2006/relationships/hyperlink" Target="https://mhlwlan.sharepoint.com/sites/ExGeneral_998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webinar/register/WN_Rfz1hCe8T5Wo-vIkK3V3Gw" TargetMode="External"/><Relationship Id="rId5" Type="http://schemas.openxmlformats.org/officeDocument/2006/relationships/numbering" Target="numbering.xml"/><Relationship Id="rId15" Type="http://schemas.openxmlformats.org/officeDocument/2006/relationships/hyperlink" Target="https://zoom.us/webinar/register/WN_Rfz1hCe8T5Wo-vIkK3V3G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lw.go.jp/stf/chosakuken/ms365polic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3d9cc5ed-0a7a-4ed9-b0d2-c94abc7a2d78">
      <UserInfo>
        <DisplayName/>
        <AccountId xsi:nil="true"/>
        <AccountType/>
      </UserInfo>
    </Owner>
    <lcf76f155ced4ddcb4097134ff3c332f xmlns="3d9cc5ed-0a7a-4ed9-b0d2-c94abc7a2d78">
      <Terms xmlns="http://schemas.microsoft.com/office/infopath/2007/PartnerControls"/>
    </lcf76f155ced4ddcb4097134ff3c332f>
    <TaxCatchAll xmlns="263dbbe5-076b-4606-a03b-9598f5f2f35a" xsi:nil="true"/>
    <_Flow_SignoffStatus xmlns="3d9cc5ed-0a7a-4ed9-b0d2-c94abc7a2d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9D29E08615A743A8B3DFECCCBDE406" ma:contentTypeVersion="16" ma:contentTypeDescription="新しいドキュメントを作成します。" ma:contentTypeScope="" ma:versionID="5ad72d3217582d000eacac697fe846a7">
  <xsd:schema xmlns:xsd="http://www.w3.org/2001/XMLSchema" xmlns:xs="http://www.w3.org/2001/XMLSchema" xmlns:p="http://schemas.microsoft.com/office/2006/metadata/properties" xmlns:ns2="3d9cc5ed-0a7a-4ed9-b0d2-c94abc7a2d78" xmlns:ns3="263dbbe5-076b-4606-a03b-9598f5f2f35a" targetNamespace="http://schemas.microsoft.com/office/2006/metadata/properties" ma:root="true" ma:fieldsID="54a957749f04a451e212db5d61e4dd57" ns2:_="" ns3:_="">
    <xsd:import namespace="3d9cc5ed-0a7a-4ed9-b0d2-c94abc7a2d7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cc5ed-0a7a-4ed9-b0d2-c94abc7a2d7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df8c9e6-c689-4458-b3ac-1a050e51c98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909F1-B866-4E3A-8E4A-BC2156CA09E8}">
  <ds:schemaRefs>
    <ds:schemaRef ds:uri="http://schemas.microsoft.com/office/2006/metadata/properties"/>
    <ds:schemaRef ds:uri="http://schemas.microsoft.com/office/infopath/2007/PartnerControls"/>
    <ds:schemaRef ds:uri="3d9cc5ed-0a7a-4ed9-b0d2-c94abc7a2d78"/>
    <ds:schemaRef ds:uri="263dbbe5-076b-4606-a03b-9598f5f2f35a"/>
  </ds:schemaRefs>
</ds:datastoreItem>
</file>

<file path=customXml/itemProps2.xml><?xml version="1.0" encoding="utf-8"?>
<ds:datastoreItem xmlns:ds="http://schemas.openxmlformats.org/officeDocument/2006/customXml" ds:itemID="{904E8736-685E-4798-A10C-FB46DB2CA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cc5ed-0a7a-4ed9-b0d2-c94abc7a2d7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81185-087E-4A1F-86A5-52D7C1EAD265}">
  <ds:schemaRefs>
    <ds:schemaRef ds:uri="http://schemas.openxmlformats.org/officeDocument/2006/bibliography"/>
  </ds:schemaRefs>
</ds:datastoreItem>
</file>

<file path=customXml/itemProps4.xml><?xml version="1.0" encoding="utf-8"?>
<ds:datastoreItem xmlns:ds="http://schemas.openxmlformats.org/officeDocument/2006/customXml" ds:itemID="{E5FFD380-CAB5-4939-8C5A-8A3B0E11E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歩美(nomura-ayumi.zi9)</dc:creator>
  <cp:keywords/>
  <dc:description/>
  <cp:lastModifiedBy>秋山 誉斗(akiyama-kazuto.a85)</cp:lastModifiedBy>
  <cp:revision>30</cp:revision>
  <cp:lastPrinted>2025-09-10T07:07:00Z</cp:lastPrinted>
  <dcterms:created xsi:type="dcterms:W3CDTF">2025-09-03T08:01:00Z</dcterms:created>
  <dcterms:modified xsi:type="dcterms:W3CDTF">2025-09-17T01:04:00Z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0x010100B99D29E08615A743A8B3DFECCCBDE406</vt:lpwstr>
  </property>
  <property fmtid="{D5CDD505-2E9C-101B-9397-08002B2CF9AE}" pid="3" name="MediaServiceImageTags">
    <vt:lpwstr/>
  </property>
</Properties>
</file>